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8061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0C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0C8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350D455" w:rsidR="003D2FC0" w:rsidRPr="004229B4" w:rsidRDefault="00920C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4B8936" w:rsidR="004229B4" w:rsidRPr="0083297E" w:rsidRDefault="00920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FDB902" w:rsidR="006F51AE" w:rsidRPr="002D6604" w:rsidRDefault="0092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730A5A" w:rsidR="006F51AE" w:rsidRPr="002D6604" w:rsidRDefault="0092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1166E8" w:rsidR="006F51AE" w:rsidRPr="002D6604" w:rsidRDefault="0092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BA86A9" w:rsidR="006F51AE" w:rsidRPr="002D6604" w:rsidRDefault="0092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1FE9C4" w:rsidR="006F51AE" w:rsidRPr="002D6604" w:rsidRDefault="0092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065D68" w:rsidR="006F51AE" w:rsidRPr="002D6604" w:rsidRDefault="0092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E0A505" w:rsidR="006F51AE" w:rsidRPr="002D6604" w:rsidRDefault="0092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AA4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874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A9C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6360E1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C7A8F2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9E68D7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C329B3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AE22AC" w:rsidR="009A6C64" w:rsidRPr="00920C8B" w:rsidRDefault="00920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8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4C560F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2D073C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6D5C74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738E6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426AD8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9A3B4A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63516D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A0AB00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9E96DB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33FEC0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E19E4D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0FD593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7D4C2A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6FC8B7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A2C0FF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E24681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C51375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559C6D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3B0A36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0F7148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02B933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7ACB88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419F6C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EC05CC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D3F144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DB7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15D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233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0D8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DD3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1F1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AEA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881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9BB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8331B5" w:rsidR="004229B4" w:rsidRPr="0083297E" w:rsidRDefault="00920C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69AF0F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E5A676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450FE7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6D8E2C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1CC9A4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25A544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D3D722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A6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D43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AE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BE9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B5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504FAE" w:rsidR="009A6C64" w:rsidRPr="00920C8B" w:rsidRDefault="00920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7175C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DAE2BB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C7479D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F56DB3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10D05B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E80EFB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870EF9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47C1D8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42650D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9A92C1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9B0529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640058" w:rsidR="009A6C64" w:rsidRPr="00920C8B" w:rsidRDefault="00920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8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0F4BAF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628DA5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BBAD41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AB2E7A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8FBF52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245FF4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A1A762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7A9B69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DB1868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D34EE2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16FC23" w:rsidR="009A6C64" w:rsidRPr="00920C8B" w:rsidRDefault="00920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8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FD9987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4EAB05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BC3A24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4D3F53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2B6BE9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0BB6A9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56EA43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65B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F85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56A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CA5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8E6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89B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59DE19" w:rsidR="004229B4" w:rsidRPr="0083297E" w:rsidRDefault="00920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F810B3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BD4CEA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A8A2C9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77DD52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19649E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C91041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CD5FE2" w:rsidR="00671199" w:rsidRPr="002D6604" w:rsidRDefault="0092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A4F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6E382D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111741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32823A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0FDC99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625909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D75C87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839258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D82054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7462CB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3F586B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61B8CB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9C75CF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566E85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853257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5C8418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F3D88A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70572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516503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FA22CE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27C4E7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2286A7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479C9F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006C56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D65FD4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7E3264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CA8293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0B17BE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A8B004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27ABAF" w:rsidR="009A6C64" w:rsidRPr="002E08C9" w:rsidRDefault="0092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D048DB" w:rsidR="009A6C64" w:rsidRPr="00920C8B" w:rsidRDefault="00920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8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427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D9F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4F3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C0B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443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1B3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09A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EA3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A68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BAE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3E9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0C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C15F3" w:rsidR="00884AB4" w:rsidRPr="003D2FC0" w:rsidRDefault="00920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41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FAC69" w:rsidR="00884AB4" w:rsidRPr="003D2FC0" w:rsidRDefault="00920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5C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AF684" w14:textId="77777777" w:rsidR="00920C8B" w:rsidRDefault="00920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39EDA672" w14:textId="653FDDEC" w:rsidR="00884AB4" w:rsidRPr="003D2FC0" w:rsidRDefault="00920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9C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A8A15" w:rsidR="00884AB4" w:rsidRPr="003D2FC0" w:rsidRDefault="00920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B5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9A4C3" w:rsidR="00884AB4" w:rsidRPr="003D2FC0" w:rsidRDefault="00920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B9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357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9B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1F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28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AC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D1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FC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9D7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0C8B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