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51F0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1CC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1CC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406E929" w:rsidR="003D2FC0" w:rsidRPr="004229B4" w:rsidRDefault="00CF1C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650DDC" w:rsidR="004229B4" w:rsidRPr="0083297E" w:rsidRDefault="00CF1C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9C796B" w:rsidR="006F51AE" w:rsidRPr="002D6604" w:rsidRDefault="00CF1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3D9CE2" w:rsidR="006F51AE" w:rsidRPr="002D6604" w:rsidRDefault="00CF1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6D0F30" w:rsidR="006F51AE" w:rsidRPr="002D6604" w:rsidRDefault="00CF1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38CD14" w:rsidR="006F51AE" w:rsidRPr="002D6604" w:rsidRDefault="00CF1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9C6F22" w:rsidR="006F51AE" w:rsidRPr="002D6604" w:rsidRDefault="00CF1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1580DC" w:rsidR="006F51AE" w:rsidRPr="002D6604" w:rsidRDefault="00CF1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C8E1E9" w:rsidR="006F51AE" w:rsidRPr="002D6604" w:rsidRDefault="00CF1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40E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F25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115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D11248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BA2953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61ED15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8D03C5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7D9A75" w:rsidR="009A6C64" w:rsidRPr="00CF1CCB" w:rsidRDefault="00CF1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CC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0CFE1E" w:rsidR="009A6C64" w:rsidRPr="00CF1CCB" w:rsidRDefault="00CF1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C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C04A2E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7833F2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75F05C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62AD99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70F798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8568A2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8DF613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AB90C0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FF0A8E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157DC0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40355B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1702D7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0EE939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D8A537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8C9B9B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8D966A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B52F8C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C53365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1EE1E0" w:rsidR="009A6C64" w:rsidRPr="00CF1CCB" w:rsidRDefault="00CF1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C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5A8321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F2A5B7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E1569B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1CFBA2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A5C254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1CC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69B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385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707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5E0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2BC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8A8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D29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8CC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B3C1C8" w:rsidR="004229B4" w:rsidRPr="0083297E" w:rsidRDefault="00CF1C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379743" w:rsidR="00671199" w:rsidRPr="002D6604" w:rsidRDefault="00CF1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808D06" w:rsidR="00671199" w:rsidRPr="002D6604" w:rsidRDefault="00CF1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091A3F" w:rsidR="00671199" w:rsidRPr="002D6604" w:rsidRDefault="00CF1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82186C" w:rsidR="00671199" w:rsidRPr="002D6604" w:rsidRDefault="00CF1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B411E6" w:rsidR="00671199" w:rsidRPr="002D6604" w:rsidRDefault="00CF1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ED95AF" w:rsidR="00671199" w:rsidRPr="002D6604" w:rsidRDefault="00CF1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A0C121" w:rsidR="00671199" w:rsidRPr="002D6604" w:rsidRDefault="00CF1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CEB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55E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7E9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AF0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836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C3B34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27FEC0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5551AF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1BEB88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2176E3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03D32F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ED5103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2F1D09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D116C6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056249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3B2704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3D1BE2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C614A3" w:rsidR="009A6C64" w:rsidRPr="00CF1CCB" w:rsidRDefault="00CF1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CC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7CE062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B1E569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AF696D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E3F0D7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80A92A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645FC3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752F44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C7D71E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74AD08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D6FF4A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532281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39D9F9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084E75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08677F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D6FB40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3BE8CD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F3D0EB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B98131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9DF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CD6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07A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EC7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E56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90F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244A3E" w:rsidR="004229B4" w:rsidRPr="0083297E" w:rsidRDefault="00CF1C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3B48FA" w:rsidR="00671199" w:rsidRPr="002D6604" w:rsidRDefault="00CF1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107A7A" w:rsidR="00671199" w:rsidRPr="002D6604" w:rsidRDefault="00CF1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059ABA" w:rsidR="00671199" w:rsidRPr="002D6604" w:rsidRDefault="00CF1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27E391" w:rsidR="00671199" w:rsidRPr="002D6604" w:rsidRDefault="00CF1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6E8CCA" w:rsidR="00671199" w:rsidRPr="002D6604" w:rsidRDefault="00CF1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74A39E" w:rsidR="00671199" w:rsidRPr="002D6604" w:rsidRDefault="00CF1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53A6E6" w:rsidR="00671199" w:rsidRPr="002D6604" w:rsidRDefault="00CF1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EF5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1B9D9D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33BCEC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8B3E7E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515D39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8C0289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BD749A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1E27FB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2E2A39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FD91AE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C3C830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D9E016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0F8A7C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956885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FE2679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4CA4BD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EA44B7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CEF2A1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2DA72A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71E08D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D3D695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EE0BDA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09F485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F59A5D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CBF08B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ED2F4B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41C107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7469B8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DBA582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10250C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69DEC4" w:rsidR="009A6C64" w:rsidRPr="002E08C9" w:rsidRDefault="00CF1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93B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AAB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2ED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10D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247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2E4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977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FC7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ADD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172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77E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1C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D6D04" w:rsidR="00884AB4" w:rsidRPr="003D2FC0" w:rsidRDefault="00CF1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28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81524" w:rsidR="00884AB4" w:rsidRPr="003D2FC0" w:rsidRDefault="00CF1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1EE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567F3" w:rsidR="00884AB4" w:rsidRPr="003D2FC0" w:rsidRDefault="00CF1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9E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1A9F6" w:rsidR="00884AB4" w:rsidRPr="003D2FC0" w:rsidRDefault="00CF1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2DD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5CD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CF5F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520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853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789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B2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CEBA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D6B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3DD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3FD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1CCB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