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D0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4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4A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5830A91" w:rsidR="003D2FC0" w:rsidRPr="004229B4" w:rsidRDefault="005804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ED37A0" w:rsidR="004229B4" w:rsidRPr="0083297E" w:rsidRDefault="005804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7ADEA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113F8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5CF76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59C6A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3504C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79E0A8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9DCE7" w:rsidR="006F51AE" w:rsidRPr="002D6604" w:rsidRDefault="00580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8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74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E9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39F32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340C2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54279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705049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000084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8E69E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0E20F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92963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48275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89D5A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06746C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D759B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68AB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B5E7C9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80DD7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FFC74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A30E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3630A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D9885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570B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D5764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EA51B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E90012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FA5C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ABA2D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7189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6F23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E9D5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2068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68305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2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35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9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5B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C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FB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2A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E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6E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AE6C2E" w:rsidR="004229B4" w:rsidRPr="0083297E" w:rsidRDefault="005804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A10C78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2E09E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6C77B5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0AD817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7A4EA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65C321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2B94AF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1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6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A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C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6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F1159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A2AFE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EEC19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73F4C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58469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CA83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1920E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4367A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4B18E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5BDF4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143C3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CCEBD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8F236" w:rsidR="009A6C64" w:rsidRPr="005804A9" w:rsidRDefault="00580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27079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459B2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03BF3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3671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C92EE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EE86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D67AD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B11482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D181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A468A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D0E0B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270F2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C210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6AA7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A514F6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DD81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66343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6CD5C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1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A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013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76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9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7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45D35" w:rsidR="004229B4" w:rsidRPr="0083297E" w:rsidRDefault="005804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734C9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DF05A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0E9A4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CAE8E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A44EA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78EFE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686887" w:rsidR="00671199" w:rsidRPr="002D6604" w:rsidRDefault="00580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5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80733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361709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BFA4A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9C539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81DA1A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3D4AF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D3C5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3632E3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70B6AE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34A15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0BA47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892B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A2C7B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0091C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CB76BC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11A30A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8DC83B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4EC95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B49A8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5353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BC60DF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4F39BC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C443C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89463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A0597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85CE4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A1459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69C08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997DE1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09EB0" w:rsidR="009A6C64" w:rsidRPr="002E08C9" w:rsidRDefault="00580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D48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A1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6A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2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76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8F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5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C1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7F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C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B1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04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68775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80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69FDE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14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40121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1C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03088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76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33182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68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25234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5F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216C2" w:rsidR="00884AB4" w:rsidRPr="003D2FC0" w:rsidRDefault="0058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DB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F6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51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D6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004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4A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