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415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03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03A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3592A5" w:rsidR="003D2FC0" w:rsidRPr="004229B4" w:rsidRDefault="007903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C12242" w:rsidR="004229B4" w:rsidRPr="0083297E" w:rsidRDefault="007903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119B0" w:rsidR="006F51AE" w:rsidRPr="002D6604" w:rsidRDefault="00790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3FF63D" w:rsidR="006F51AE" w:rsidRPr="002D6604" w:rsidRDefault="00790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EBB236" w:rsidR="006F51AE" w:rsidRPr="002D6604" w:rsidRDefault="00790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E57B2C" w:rsidR="006F51AE" w:rsidRPr="002D6604" w:rsidRDefault="00790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8A8D4" w:rsidR="006F51AE" w:rsidRPr="002D6604" w:rsidRDefault="00790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761C57" w:rsidR="006F51AE" w:rsidRPr="002D6604" w:rsidRDefault="00790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AEE1BB" w:rsidR="006F51AE" w:rsidRPr="002D6604" w:rsidRDefault="00790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1F6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DA5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24F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22D2CD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623B24" w:rsidR="009A6C64" w:rsidRPr="007903A9" w:rsidRDefault="00790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9D83A9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418C44" w:rsidR="009A6C64" w:rsidRPr="007903A9" w:rsidRDefault="00790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5BEAEA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74DB8F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C375A5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D70A30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6AA9BC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29CF65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E5C776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0E8093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3095C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16878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AFEF1A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36D68A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0F0ECD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5E1627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51470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E0F2D4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E0509B" w:rsidR="009A6C64" w:rsidRPr="007903A9" w:rsidRDefault="00790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3F3CA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4C599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BA5A38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6947C6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F52A23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7C1505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47EF6E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20AE89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6BE110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A5F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14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DA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E10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84B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837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7B9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CEB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E7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3D0773" w:rsidR="004229B4" w:rsidRPr="0083297E" w:rsidRDefault="007903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1E9790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A27184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AB382D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FBAE01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A16969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743C06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7E2CA6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A9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C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A6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E7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31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D3F04" w:rsidR="009A6C64" w:rsidRPr="007903A9" w:rsidRDefault="00790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719BC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0FE6D1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39DDB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C768FF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CE13BB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36117A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18166C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5D2D7C" w:rsidR="009A6C64" w:rsidRPr="007903A9" w:rsidRDefault="00790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9222C2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944A36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F7A808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B22A23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6CA48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1ED415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0BB79B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19AC72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04893E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0A53C8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A2D89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6260BD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9D71F4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BC3A1F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22D1E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110D4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288E2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0CCDB2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161A67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29A8FF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848324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F2B8AD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A38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06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4C0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B0A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D47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FD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E40EFA" w:rsidR="004229B4" w:rsidRPr="0083297E" w:rsidRDefault="007903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9937F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427AAA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1E555E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CC778D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25DFE8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DE5F0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821485" w:rsidR="00671199" w:rsidRPr="002D6604" w:rsidRDefault="00790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2AB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AF6F94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191340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9A31C1" w:rsidR="009A6C64" w:rsidRPr="007903A9" w:rsidRDefault="00790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A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A262F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F54A4B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D7AB9C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DEE644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48A41E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3B64FD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32FBBD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9B23BF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E62090" w:rsidR="009A6C64" w:rsidRPr="007903A9" w:rsidRDefault="007903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3A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0BFCA8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E95DA1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555C54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C484F1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B0E89A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829B72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5C337A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A199C3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3AF43E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9D70FA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4B9B28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C7731E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CDDB1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EC5FA1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944338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1DE3E1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878612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71DAE0" w:rsidR="009A6C64" w:rsidRPr="002E08C9" w:rsidRDefault="00790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E6C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AA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47D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FC7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9B8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3CF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B1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4C1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504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C6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EF8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03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D042F" w:rsidR="00884AB4" w:rsidRPr="003D2FC0" w:rsidRDefault="0079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7C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EA2FD" w:rsidR="00884AB4" w:rsidRPr="003D2FC0" w:rsidRDefault="0079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E3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57547" w:rsidR="00884AB4" w:rsidRPr="003D2FC0" w:rsidRDefault="0079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EB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212DF" w:rsidR="00884AB4" w:rsidRPr="003D2FC0" w:rsidRDefault="0079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B0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F7201" w:rsidR="00884AB4" w:rsidRPr="003D2FC0" w:rsidRDefault="0079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D5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96629" w:rsidR="00884AB4" w:rsidRPr="003D2FC0" w:rsidRDefault="0079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E6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D0787" w:rsidR="00884AB4" w:rsidRPr="003D2FC0" w:rsidRDefault="0079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4A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F6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7E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1B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387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03A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