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C00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0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08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4F3BFA" w:rsidR="003D2FC0" w:rsidRPr="004229B4" w:rsidRDefault="00FA70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EAC72" w:rsidR="004229B4" w:rsidRPr="0083297E" w:rsidRDefault="00FA7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F7410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2946CA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E5DCC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C97BE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C8C8C1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E4AC2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FAD3B7" w:rsidR="006F51AE" w:rsidRPr="002D6604" w:rsidRDefault="00FA7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BEB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8D2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4D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9F3E9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9E16D0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1F023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289C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E54CD2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0DF89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5F33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F770A8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E579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508AE7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4B51B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6848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9A217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00A28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3EC917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26A0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4014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D18E8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EEBB4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EF90ED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8E1B2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76BD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69D35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DA218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6A4B9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524B8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1641C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2E589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14A97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1B41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57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9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DC4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1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C3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D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5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8B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40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06F87" w:rsidR="004229B4" w:rsidRPr="0083297E" w:rsidRDefault="00FA70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1289DA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6F69DF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BB6256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C74B5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0BFC4B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C3F08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ECB5F4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5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D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CC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9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A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38D31" w:rsidR="009A6C64" w:rsidRPr="00FA708F" w:rsidRDefault="00FA7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0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CEBDD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8242A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3BDF01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0351E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79292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937191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88FD8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626BA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79757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F511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7721A1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374977" w:rsidR="009A6C64" w:rsidRPr="00FA708F" w:rsidRDefault="00FA7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0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BA417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C7222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BBF5DD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125FF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781A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4AD5A8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70B2C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D505A1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5387B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A2AF9B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B7E4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E58D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F3FA2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4B0BDB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8E1CE0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0DB0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F8FBD8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E97EB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06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DE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1DA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41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57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F43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AD01C" w:rsidR="004229B4" w:rsidRPr="0083297E" w:rsidRDefault="00FA7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166C4B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CB47A3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0BAA7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9A7729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01DA9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A3796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F2C9AF" w:rsidR="00671199" w:rsidRPr="002D6604" w:rsidRDefault="00FA7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D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0BD17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B78CE2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35531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FDE8ED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5DFE72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B8074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EEC46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FA31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56E5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002CCD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3F7E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0873D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554C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F5695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8D44C0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B416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A1B92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674A82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84D5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59649C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94FBA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E0B205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A06F6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F84F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5C2F3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CDD2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23537B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0D0B9B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B508F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191D0" w:rsidR="009A6C64" w:rsidRPr="002E08C9" w:rsidRDefault="00FA7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43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D2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D7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B9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01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10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59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11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8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88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00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0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29338" w:rsidR="00884AB4" w:rsidRPr="003D2FC0" w:rsidRDefault="00FA7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FB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FF439" w:rsidR="00884AB4" w:rsidRPr="003D2FC0" w:rsidRDefault="00FA7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B0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B0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18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70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D1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FE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DC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97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07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B6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0D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73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E9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F8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B2A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08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