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832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1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1E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252D6D" w:rsidR="003D2FC0" w:rsidRPr="004229B4" w:rsidRDefault="009701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D14AC9" w:rsidR="004229B4" w:rsidRPr="0083297E" w:rsidRDefault="009701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ED645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4E55F5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E0A8B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0F5299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EFBF90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F199D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67A950" w:rsidR="006F51AE" w:rsidRPr="002D6604" w:rsidRDefault="00970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B0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6B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7F7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AF71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12B11D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C63F6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D9A503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32768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6639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36247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89400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A57D9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02AA2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D4B1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A205F4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51806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57F6C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6E2A4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96AFF3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5202E8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BDCC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CA68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656B7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9B22D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804CF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A02FE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426B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42DABB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AEFD8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63E91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A90AA4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4A49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2DBEA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8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BB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AA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B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E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CC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9E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4B2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5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66C88" w:rsidR="004229B4" w:rsidRPr="0083297E" w:rsidRDefault="009701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262304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FD8D1B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B33AC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C9F04B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421EA7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3AF3A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23B98E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4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0FD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2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E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8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F9652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43A4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45591B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98073B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CE726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E35A0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FAB13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91C6A4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6C0AB6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AD0E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69DE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374FA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F0ED5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B7A22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1CB9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22F6C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2FAE6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AAB5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3D493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0E58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DF3FB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A94F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A41FF3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6F7BE" w:rsidR="009A6C64" w:rsidRPr="009701EB" w:rsidRDefault="00970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1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E60127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A51733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9511E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CDAD7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C9E5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9CC7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B0392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8D3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66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55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FFD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38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39A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A577D" w:rsidR="004229B4" w:rsidRPr="0083297E" w:rsidRDefault="009701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784A7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72A25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C31CC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743124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F5F47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2F99F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9B4F60" w:rsidR="00671199" w:rsidRPr="002D6604" w:rsidRDefault="00970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99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57DE4B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0619A8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1E36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68281C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58E8A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CAC7DE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1272B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97787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B4BE0B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431458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5BB1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4D4EB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BEB6E4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35D41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773F6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9E76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9804B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547145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C8E29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A7571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B03FE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084C8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F5C56F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974D14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EC3921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234A3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7F4E9D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A7B916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9F9CA2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AB8478" w:rsidR="009A6C64" w:rsidRPr="002E08C9" w:rsidRDefault="00970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5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D0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3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95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E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9D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D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5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AB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B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70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01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049DD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CD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67952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C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C3A48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3F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2CADD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E3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75A3A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0A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0EA92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59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92C85" w:rsidR="00884AB4" w:rsidRPr="003D2FC0" w:rsidRDefault="0097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24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57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B0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B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625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1E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