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B30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02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02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865F33" w:rsidR="003D2FC0" w:rsidRPr="004229B4" w:rsidRDefault="00A70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C2F6F1" w:rsidR="004229B4" w:rsidRPr="0083297E" w:rsidRDefault="00A70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DB764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9AE2E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B963C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5AE01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B8B98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7CD51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DA4DE" w:rsidR="006F51AE" w:rsidRPr="002D6604" w:rsidRDefault="00A70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33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83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18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6F8A5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B7B60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E67277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B98DB7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446A8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76F972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33237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1E6FD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4EA90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FDE4A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D4AD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FB2151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C687E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DFD37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F42A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4258D9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DCCCA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17979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E0A57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E782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C3425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4FB49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9FA7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023C6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031C0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0A5EE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905D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BE0A18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F9739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105E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AD4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80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2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14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C14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0E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33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3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7A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8C1AE" w:rsidR="004229B4" w:rsidRPr="0083297E" w:rsidRDefault="00A70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BA287A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B11A85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24005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7FD3DB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36EBD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4C03F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8489E9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B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B2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12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0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5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2C625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9E088A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CAB18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8C584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E3EE6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744A72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6405A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EE1D8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69862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A9336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59BC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470D5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3D0C15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04902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815ED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DBF8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98AA02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750A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D37206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682BC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51225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61EF3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F2308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1C99E" w:rsidR="009A6C64" w:rsidRPr="00A7024C" w:rsidRDefault="00A70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2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2195E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68A596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1A5B4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3725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2C78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A16F8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29B3D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E5B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D12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18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EC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6B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B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D4B70" w:rsidR="004229B4" w:rsidRPr="0083297E" w:rsidRDefault="00A70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FD386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2564AC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DEF95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920CB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5D577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8FB22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72039" w:rsidR="00671199" w:rsidRPr="002D6604" w:rsidRDefault="00A70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80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B8D9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B9097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B9EEE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889EF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5D51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D8E43A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443C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520E02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514E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D4557E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1112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B99EF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5C7D1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3905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9A88E9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727B1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F7466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3BD33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944A8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E7705D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5E731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0A3E0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ABCD9B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88464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6DDEF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D024BE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8B32E7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C2D523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7C02E1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F1D38" w:rsidR="009A6C64" w:rsidRPr="002E08C9" w:rsidRDefault="00A70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D0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E6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29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A9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7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7A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DE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D9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715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786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8D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0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7377FC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45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C96A0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87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C8B1A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43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9F9DE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30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F781C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3C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D1A6B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CB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3BE02" w:rsidR="00884AB4" w:rsidRPr="003D2FC0" w:rsidRDefault="00A7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81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22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D0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D9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6F3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024C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