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8C21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70F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70F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01B3D53" w:rsidR="003D2FC0" w:rsidRPr="004229B4" w:rsidRDefault="00DA70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8E520A" w:rsidR="004229B4" w:rsidRPr="0083297E" w:rsidRDefault="00DA70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32566F" w:rsidR="006F51AE" w:rsidRPr="002D6604" w:rsidRDefault="00D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B4BDFE" w:rsidR="006F51AE" w:rsidRPr="002D6604" w:rsidRDefault="00D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05FC8D" w:rsidR="006F51AE" w:rsidRPr="002D6604" w:rsidRDefault="00D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83DC77" w:rsidR="006F51AE" w:rsidRPr="002D6604" w:rsidRDefault="00D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D0540A" w:rsidR="006F51AE" w:rsidRPr="002D6604" w:rsidRDefault="00D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084D5E" w:rsidR="006F51AE" w:rsidRPr="002D6604" w:rsidRDefault="00D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E5B070" w:rsidR="006F51AE" w:rsidRPr="002D6604" w:rsidRDefault="00DA7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215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40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14F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1DEF2C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842E90" w:rsidR="009A6C64" w:rsidRPr="00DA70F6" w:rsidRDefault="00D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2F9C0C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7E35DB" w:rsidR="009A6C64" w:rsidRPr="00DA70F6" w:rsidRDefault="00D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F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FE6ABD" w:rsidR="009A6C64" w:rsidRPr="00DA70F6" w:rsidRDefault="00D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F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AFA59D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FAB71A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F437BD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0253B5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4B4FD8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98A8F1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4E9536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959FC8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E5A6C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E8DA3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2A2D4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F8CF7C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B8BE23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005428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9A171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251A1A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41B384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A8456A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301FA4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7DB6D5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05826D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0707F4" w:rsidR="009A6C64" w:rsidRPr="00DA70F6" w:rsidRDefault="00D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F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CE36C2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A5A330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91929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B15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FE6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925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BFE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191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ECE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B28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1C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66F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3203D5" w:rsidR="004229B4" w:rsidRPr="0083297E" w:rsidRDefault="00DA70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B2A6B6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5B7E97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0C9DA5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BB57DE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D422A6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51A967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23F79E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74E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0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3F1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43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B9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53432" w:rsidR="009A6C64" w:rsidRPr="00DA70F6" w:rsidRDefault="00D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5D792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563C34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4172CD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61E38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4C5B5F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5F856D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DE60F0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857D2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172726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733086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429856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5D93C6" w:rsidR="009A6C64" w:rsidRPr="00DA70F6" w:rsidRDefault="00D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F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BE679A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0EADCC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6945E2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ECC7CC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6B41FD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FA256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4F3515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05EE2D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E20C8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57EFC1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30C4C9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8E77F1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AA937A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734EA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EB314F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74AFCA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F39459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DE68D0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7E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649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D6A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0F2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8FD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C08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B371CB" w:rsidR="004229B4" w:rsidRPr="0083297E" w:rsidRDefault="00DA70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C9FD5B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7FE05F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D89455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D20BA7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2FB6C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10576C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3E5ED1" w:rsidR="00671199" w:rsidRPr="002D6604" w:rsidRDefault="00DA7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538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82021B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A0B74F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516631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9BF55E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8A576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1F7840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620A86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B31C6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3AE2CF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08BF01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971211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A4F022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63ACEA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954FC2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158433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6BAAE9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9F201A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E6E9ED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D2671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81E653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5CED6C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307BF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8539D1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942D62" w:rsidR="009A6C64" w:rsidRPr="00DA70F6" w:rsidRDefault="00DA7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F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B808EF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995669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06053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E6EF3E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786BF5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2A1467" w:rsidR="009A6C64" w:rsidRPr="002E08C9" w:rsidRDefault="00DA7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5D7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E1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DE6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5B9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356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F92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8C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078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75B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4D9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C00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70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19755" w:rsidR="00884AB4" w:rsidRPr="003D2FC0" w:rsidRDefault="00D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34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2BED2" w:rsidR="00884AB4" w:rsidRPr="003D2FC0" w:rsidRDefault="00D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C2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4B271" w:rsidR="00884AB4" w:rsidRPr="003D2FC0" w:rsidRDefault="00D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EB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07F7E" w:rsidR="00884AB4" w:rsidRPr="003D2FC0" w:rsidRDefault="00D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F4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76C09" w:rsidR="00884AB4" w:rsidRPr="003D2FC0" w:rsidRDefault="00D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CA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A7B1C" w:rsidR="00884AB4" w:rsidRPr="003D2FC0" w:rsidRDefault="00D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0C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634E8" w:rsidR="00884AB4" w:rsidRPr="003D2FC0" w:rsidRDefault="00DA7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43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85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40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30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884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70F6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