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1E3D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698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698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607CE5C" w:rsidR="003D2FC0" w:rsidRPr="004229B4" w:rsidRDefault="00D069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13F73D" w:rsidR="004229B4" w:rsidRPr="0083297E" w:rsidRDefault="00D069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3A22F7" w:rsidR="006F51AE" w:rsidRPr="002D6604" w:rsidRDefault="00D0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A7F118" w:rsidR="006F51AE" w:rsidRPr="002D6604" w:rsidRDefault="00D0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429EEE" w:rsidR="006F51AE" w:rsidRPr="002D6604" w:rsidRDefault="00D0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9CF2FA" w:rsidR="006F51AE" w:rsidRPr="002D6604" w:rsidRDefault="00D0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13DCF6" w:rsidR="006F51AE" w:rsidRPr="002D6604" w:rsidRDefault="00D0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064B8B" w:rsidR="006F51AE" w:rsidRPr="002D6604" w:rsidRDefault="00D0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8A5670" w:rsidR="006F51AE" w:rsidRPr="002D6604" w:rsidRDefault="00D06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14B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7A0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F0E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8A81D9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6BA3C7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13FF9A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3FAD7E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BA1374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74BB59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721574" w:rsidR="009A6C64" w:rsidRPr="00D06985" w:rsidRDefault="00D069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98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C3E323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8BF688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169B70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561736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188A69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52A457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0971CE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CA0603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C5B0F0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4D3755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59DEE6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610D92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3D470C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997382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D39BA1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D1A26A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5FD49E" w:rsidR="009A6C64" w:rsidRPr="00D06985" w:rsidRDefault="00D069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98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BDD8D9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D8B557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BE8FE4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A53104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917E92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D62C88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772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10E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A46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F1D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B2D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FD9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4DC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1F4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454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DAD3CF" w:rsidR="004229B4" w:rsidRPr="0083297E" w:rsidRDefault="00D069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2340D9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DD3BA8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C61A59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73AB1D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DB7157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0475BF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E12325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E57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48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D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C28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BF0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73147" w:rsidR="009A6C64" w:rsidRPr="00D06985" w:rsidRDefault="00D069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9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38A605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F22AF1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617DC5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B9A095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6C6CF4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5BEB87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AD6418" w:rsidR="009A6C64" w:rsidRPr="00D06985" w:rsidRDefault="00D069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98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B349DF" w:rsidR="009A6C64" w:rsidRPr="00D06985" w:rsidRDefault="00D069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98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39B4EF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15118B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36C97D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942732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014FB3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BEED3D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ED4BB5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BA7DEF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968675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78F2DC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E1DD94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2AEA35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147052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6D689B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4F5C06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990D08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35A297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43FB27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B9E085" w:rsidR="009A6C64" w:rsidRPr="00D06985" w:rsidRDefault="00D069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98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213202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540A30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6590BC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6E6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891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416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EE4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54B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A04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AF81D5" w:rsidR="004229B4" w:rsidRPr="0083297E" w:rsidRDefault="00D069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9C0370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7BA7D7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7C3A4A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C2D978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27372A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6A8FD5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99453F" w:rsidR="00671199" w:rsidRPr="002D6604" w:rsidRDefault="00D06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A7C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D49F54" w:rsidR="009A6C64" w:rsidRPr="00D06985" w:rsidRDefault="00D069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69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594808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14DCB5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8BEAFF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7743A9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803AAC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54BE60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D240A3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B789F0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D9EF3F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C87F90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99338C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A7FC6B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FF5EEC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16D4D4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C67A13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1DA4AA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94459E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B27C86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07A376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96A888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3730D7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F85F55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C36F2B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EC8C6A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31CCDE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D3DB17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C92241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2FD063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4B5C9E" w:rsidR="009A6C64" w:rsidRPr="002E08C9" w:rsidRDefault="00D06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2CF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56D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A33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7C9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D97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DE8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7B9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642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088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B5C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D8D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69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0F05DA" w:rsidR="00884AB4" w:rsidRPr="003D2FC0" w:rsidRDefault="00D06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D60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14C6E" w:rsidR="00884AB4" w:rsidRPr="003D2FC0" w:rsidRDefault="00D06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170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5A161" w:rsidR="00884AB4" w:rsidRPr="003D2FC0" w:rsidRDefault="00D06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B94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4CCA22" w:rsidR="00884AB4" w:rsidRPr="003D2FC0" w:rsidRDefault="00D06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BFB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0D9DE" w:rsidR="00884AB4" w:rsidRPr="003D2FC0" w:rsidRDefault="00D06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5E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14674" w:rsidR="00884AB4" w:rsidRPr="003D2FC0" w:rsidRDefault="00D06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87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BDA9F" w:rsidR="00884AB4" w:rsidRPr="003D2FC0" w:rsidRDefault="00D06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6C22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9A1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28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BC0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D0E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698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