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D7BD45" w:rsidR="003927EA" w:rsidRPr="007D6A34" w:rsidRDefault="00931CF7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2182E6" w:rsidR="00CE6447" w:rsidRPr="007D6A34" w:rsidRDefault="00931CF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B87D35" w:rsidR="00CE6447" w:rsidRPr="007D6A34" w:rsidRDefault="00931CF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10ED64" w:rsidR="00CE6447" w:rsidRPr="007D6A34" w:rsidRDefault="00931CF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3E2250" w:rsidR="00CE6447" w:rsidRPr="007D6A34" w:rsidRDefault="00931CF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34FAA5" w:rsidR="00CE6447" w:rsidRPr="007D6A34" w:rsidRDefault="00931CF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B4048A" w:rsidR="00CE6447" w:rsidRPr="007D6A34" w:rsidRDefault="00931CF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833B34" w:rsidR="00CE6447" w:rsidRPr="007D6A34" w:rsidRDefault="00931CF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96E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A9E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785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A19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8AD32A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9A2922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B785C4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7F9587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828C4D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953246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62CC9C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3EFAD5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3F1527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C4A907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10C124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7B9CA4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58F5D0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95AB0B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671373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D593C0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2488CF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C263C0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25E0F3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CC5AF4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F6E576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5D064C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C29456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9E107B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AEF12D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384687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1B5AFB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46E766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8FA602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F33B36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336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197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532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C26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FA2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B37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08D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679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23AE5F" w:rsidR="004738BE" w:rsidRPr="007D6A34" w:rsidRDefault="00931CF7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B90BA0" w:rsidR="008C79BB" w:rsidRPr="007D6A34" w:rsidRDefault="00931CF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492E41" w:rsidR="008C79BB" w:rsidRPr="007D6A34" w:rsidRDefault="00931CF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651439" w:rsidR="008C79BB" w:rsidRPr="007D6A34" w:rsidRDefault="00931CF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67DFB5" w:rsidR="008C79BB" w:rsidRPr="007D6A34" w:rsidRDefault="00931CF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CE295E" w:rsidR="008C79BB" w:rsidRPr="007D6A34" w:rsidRDefault="00931CF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5B303B" w:rsidR="008C79BB" w:rsidRPr="007D6A34" w:rsidRDefault="00931CF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B2F476" w:rsidR="008C79BB" w:rsidRPr="007D6A34" w:rsidRDefault="00931CF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60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29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E90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90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D0A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F65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CFB7A9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167705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2FF35F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7B6945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C1849C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3BC9E8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2CF8EE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AB05C8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64AA37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F99F6D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0AE9CF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CE3AE7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654DF0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3BE4E3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984A12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285A2A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1C3AD0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5801A6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B6B00B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57DA2B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0A64C5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AB6209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981018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F3834F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AA954C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9374CC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4E2C0D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089E14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2B0F39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F9D803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7F69AA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059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7CA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3AE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CE1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7E0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1ED9D0" w:rsidR="004738BE" w:rsidRPr="007D6A34" w:rsidRDefault="00931CF7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EC9460" w:rsidR="001C0722" w:rsidRPr="007D6A34" w:rsidRDefault="00931CF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ACC5F" w:rsidR="001C0722" w:rsidRPr="007D6A34" w:rsidRDefault="00931CF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C82AF" w:rsidR="001C0722" w:rsidRPr="007D6A34" w:rsidRDefault="00931CF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D6C48" w:rsidR="001C0722" w:rsidRPr="007D6A34" w:rsidRDefault="00931CF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EBF051" w:rsidR="001C0722" w:rsidRPr="007D6A34" w:rsidRDefault="00931CF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C193D" w:rsidR="001C0722" w:rsidRPr="007D6A34" w:rsidRDefault="00931CF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E6C3FB" w:rsidR="001C0722" w:rsidRPr="007D6A34" w:rsidRDefault="00931CF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7ED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050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2356E8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0597D0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46C8A6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C3D7F6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5F7AD3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159B06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B012F9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3257FD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F431D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554C6E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A32CDE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E17A9E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1BDD66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6EA283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E8AE0F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FA9558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7FA1C7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7A4006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10F0C8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FF52B5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0BD02A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8418CC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00C439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916A17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342928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AA74CD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B36807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343061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2157CE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D14B58" w:rsidR="00FB68D0" w:rsidRPr="009A6C64" w:rsidRDefault="00931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444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1D2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294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660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F5C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2A9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3E4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11A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794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576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931CF7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31CF7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