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02A2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3D60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83266D" w:rsidR="005F75C4" w:rsidRPr="00BE147C" w:rsidRDefault="00323D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F2B52E" w:rsidR="00B25E25" w:rsidRPr="007D6A34" w:rsidRDefault="00323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D8688B" w:rsidR="00B25E25" w:rsidRPr="007D6A34" w:rsidRDefault="00323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C78E37" w:rsidR="00B25E25" w:rsidRPr="007D6A34" w:rsidRDefault="00323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16F4BF" w:rsidR="00B25E25" w:rsidRPr="007D6A34" w:rsidRDefault="00323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C612D8" w:rsidR="00B25E25" w:rsidRPr="007D6A34" w:rsidRDefault="00323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00E2C6" w:rsidR="00B25E25" w:rsidRPr="007D6A34" w:rsidRDefault="00323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9522AF" w:rsidR="00B25E25" w:rsidRPr="007D6A34" w:rsidRDefault="00323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FB9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1CE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EB1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32C86E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FB7E87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70C6C3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2B7805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9ED0FD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0FAFF0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13F510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DBC347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BEF38B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1EAEAC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45C1A2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79E062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0CAB28" w:rsidR="00FB68D0" w:rsidRPr="00323D60" w:rsidRDefault="00323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D6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B7148B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2FD3FB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9A46C7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79C39A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687038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17251D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E81DB9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1CDDE0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21B713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89F57D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1CF240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7C36EC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6B8099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90D74A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B86EDF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AF6438" w:rsidR="00FB68D0" w:rsidRPr="00323D60" w:rsidRDefault="00323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D6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F27476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6AD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022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92D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80D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F5B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BB3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348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EFF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D40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6806FA" w:rsidR="004738BE" w:rsidRPr="00BE147C" w:rsidRDefault="00323D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677FB6" w:rsidR="00A54C4C" w:rsidRPr="007D6A34" w:rsidRDefault="00323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4670A9" w:rsidR="00A54C4C" w:rsidRPr="007D6A34" w:rsidRDefault="00323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8A7A09" w:rsidR="00A54C4C" w:rsidRPr="007D6A34" w:rsidRDefault="00323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D08810" w:rsidR="00A54C4C" w:rsidRPr="007D6A34" w:rsidRDefault="00323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3489F2" w:rsidR="00A54C4C" w:rsidRPr="007D6A34" w:rsidRDefault="00323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8ACC6A" w:rsidR="00A54C4C" w:rsidRPr="007D6A34" w:rsidRDefault="00323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B0FD67" w:rsidR="00A54C4C" w:rsidRPr="007D6A34" w:rsidRDefault="00323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831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6A9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8F1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A85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325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9832F7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E517B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E896CC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9950E9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D87E91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64D143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5EF52D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6EA36F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43A57B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B988BA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6E286B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D94096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768453" w:rsidR="00FB68D0" w:rsidRPr="00323D60" w:rsidRDefault="00323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D6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ED7368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B9E0EC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25167A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46B389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9EB6FA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274BFF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FD72C1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CF9DDA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103A29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F3F23D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44F874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9F3357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A08959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6EDB99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B85AE7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8C01FF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7C6117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CF88E1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C31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996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8A0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6E2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DFB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5D2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21E930" w:rsidR="004738BE" w:rsidRPr="00BE147C" w:rsidRDefault="00323D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8062F" w:rsidR="00A54C4C" w:rsidRPr="007D6A34" w:rsidRDefault="00323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DFACA4" w:rsidR="00A54C4C" w:rsidRPr="007D6A34" w:rsidRDefault="00323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E74ED7" w:rsidR="00A54C4C" w:rsidRPr="007D6A34" w:rsidRDefault="00323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20817A" w:rsidR="00A54C4C" w:rsidRPr="007D6A34" w:rsidRDefault="00323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E4E118" w:rsidR="00A54C4C" w:rsidRPr="007D6A34" w:rsidRDefault="00323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DFB3C6" w:rsidR="00A54C4C" w:rsidRPr="007D6A34" w:rsidRDefault="00323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466769" w:rsidR="00A54C4C" w:rsidRPr="007D6A34" w:rsidRDefault="00323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70B1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A28C48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9AACEA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087319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CB7360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66C80C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427434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CC4266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23F8B6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38C9C82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CB5432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692132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813415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651DE0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5C64CD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9343CA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E89E00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6E6936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479A90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4ED252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2984E6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B8CF65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0EACAC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116F11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925577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2E4738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3B0E25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33226D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3A412F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CFF394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A26A77" w:rsidR="00FB68D0" w:rsidRPr="009A6C64" w:rsidRDefault="00323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DB2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330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676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D41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A18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D97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000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BF0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35B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27D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65A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3D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54EA4B" w:rsidR="00D03D16" w:rsidRDefault="00D03D16" w:rsidP="008C6579">
            <w:r>
              <w:t xml:space="preserve"> </w:t>
            </w:r>
            <w:r w:rsidR="00323D60">
              <w:t>Apr 13: First day of Ramadan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0E0FF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A1EC1C" w:rsidR="00D03D16" w:rsidRDefault="00323D60" w:rsidP="008C6579">
            <w:r>
              <w:t>Apr 29: Nuzul Al-Quran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875B3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B6FF90" w:rsidR="00D03D16" w:rsidRDefault="00323D60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C2F0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6DAF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8E35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E1E3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B4C5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DF05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FB9A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E0C4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65982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DD48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89C93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21A6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F9D2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3D6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