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7F8B39B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903D0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903D0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97FD484" w:rsidR="00D2286F" w:rsidRPr="008240BD" w:rsidRDefault="006903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966E001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B034FB6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64817257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00D8231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1828D59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09283CBA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6301D82" w:rsidR="000D4B2E" w:rsidRPr="008240BD" w:rsidRDefault="006903D0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AA36F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2AF81F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BDB0B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D559C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F2D060B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2DA188D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6A45227E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384A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E4097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032D4D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18379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4030B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27A6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A5D19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3F3CC2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3F6DB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78C2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2C57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3EA7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BA6DD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E937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133A3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D975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710D3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4E7E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4F64AE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A108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05012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52622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95267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4DEE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7262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1FEE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01F34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9B0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558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0D0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E10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AF0E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49C0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658A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B8E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8FC3CE9" w:rsidR="00D2286F" w:rsidRPr="008240BD" w:rsidRDefault="006903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052AF51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5E60BC4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5235327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6CF84211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C2824F5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69E0B40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2BC5076" w:rsidR="001A69E5" w:rsidRPr="008240BD" w:rsidRDefault="006903D0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BF239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69958D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03F2D0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535C3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AA8282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018B6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AC9781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0B28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3ED92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B337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71FE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BD4F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99C7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A712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8A14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DAE1B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4C764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1699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CD67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C0DD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12B8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12D1D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644A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6FBCB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38B1E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4EA6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C544D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ACC60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F961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BC1F9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8DD5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A6D19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E198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88E0B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89B1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F32E2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716E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660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48A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E1BD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E9D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609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CFCD5D0" w:rsidR="00D2286F" w:rsidRPr="008240BD" w:rsidRDefault="006903D0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3564F38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3CBAF719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2B1231B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268DD6B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14228AB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92DB6D0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064A3EC" w:rsidR="00D14240" w:rsidRPr="008240BD" w:rsidRDefault="006903D0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3FACC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4795AA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F4F7DF7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CF6673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F806465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07DFEB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6DED1762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EA78E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C127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507B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7DD1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3086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5546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5754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2E30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FADD3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A8B2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FE025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36F5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2E06A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9975F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62C1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AC3D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267B5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3EBD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57431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F9930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48C2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D2368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C61CC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A09E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0F706" w:rsidR="009A6C64" w:rsidRPr="007D54ED" w:rsidRDefault="006903D0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14F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4CC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D70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FF3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EA2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9C7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191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4D2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297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C0F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903D0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903D0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