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8AD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12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127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D33EDE" w:rsidR="004A7F4E" w:rsidRPr="006C2771" w:rsidRDefault="006A12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2A0A45" w:rsidR="00266CB6" w:rsidRPr="009C572F" w:rsidRDefault="006A1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58BAF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EBAB4B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765427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4B850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A163DA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8760A7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5FAF89" w:rsidR="000D4B2E" w:rsidRPr="006C2771" w:rsidRDefault="006A12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BF5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2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6B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80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075CD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A093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7386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2003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DE2AA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E2F92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B4A5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2DC6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DF07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9641B5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2D482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D0E0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87659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50376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C2AC8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FCB24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63EC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05746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09C90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F0F9C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777E2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0D96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57852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2EAA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A550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C506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FF677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0DD2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68994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47AC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81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C3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B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0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8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C5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C7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F2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29DBA5" w:rsidR="00266CB6" w:rsidRPr="009C572F" w:rsidRDefault="006A1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35CB3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9E623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F8F359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B8231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B2A6B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28B3A4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F89922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AB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D8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97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17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41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16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4C335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0709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E3C5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7016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6431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4CD0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BB03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C8AB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D6FD4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22C19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3135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0B9E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ADE007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C14979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3134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ECC3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CF8025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2092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38A25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9E302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0C80C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FC7F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9DCE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A0F71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A31D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E5083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85AA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670E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325D6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473B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4BF7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23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A2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DE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D99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D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0C7A5E" w:rsidR="00266CB6" w:rsidRPr="009C572F" w:rsidRDefault="006A12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2F7D1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E1F97A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6C7D5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4CCEE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5CFF13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C2F39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09C1A" w:rsidR="001458D3" w:rsidRPr="006C2771" w:rsidRDefault="006A12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D0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C77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B270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594B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3FF198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4F1B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FD457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FD6BC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D770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EA36B7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8D3C30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DA4F49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B8DEC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BBEF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ABB64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283C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542A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1D08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31508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EEDC1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6605D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8F0A8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7F04D" w:rsidR="009A6C64" w:rsidRPr="006A1272" w:rsidRDefault="006A12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12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0C8164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3539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0C4EB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1E04F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C17640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1C8AE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D6BDEA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50643E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D47EC" w:rsidR="009A6C64" w:rsidRPr="006C2771" w:rsidRDefault="006A12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D2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53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83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DC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8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F5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E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C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1F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BF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FBA99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8DB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81D15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EF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69BDAB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BE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11AC9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2D8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3D30F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1C9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414232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7D6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8B1FB9" w:rsidR="004A7F4E" w:rsidRPr="006C2771" w:rsidRDefault="006A12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3C2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912D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14B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9C6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D39E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127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