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66B0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75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757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91A8ACA" w:rsidR="004A7F4E" w:rsidRPr="006C2771" w:rsidRDefault="002775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652A1E" w:rsidR="00266CB6" w:rsidRPr="009C572F" w:rsidRDefault="002775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8153B" w:rsidR="000D4B2E" w:rsidRPr="006C2771" w:rsidRDefault="00277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31255" w:rsidR="000D4B2E" w:rsidRPr="006C2771" w:rsidRDefault="00277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F8585" w:rsidR="000D4B2E" w:rsidRPr="006C2771" w:rsidRDefault="00277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B92F2" w:rsidR="000D4B2E" w:rsidRPr="006C2771" w:rsidRDefault="00277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75071" w:rsidR="000D4B2E" w:rsidRPr="006C2771" w:rsidRDefault="00277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96B532" w:rsidR="000D4B2E" w:rsidRPr="006C2771" w:rsidRDefault="00277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ED6B3" w:rsidR="000D4B2E" w:rsidRPr="006C2771" w:rsidRDefault="002775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84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6D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9C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0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7A876F" w:rsidR="009A6C64" w:rsidRPr="00277576" w:rsidRDefault="00277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DE04C" w:rsidR="009A6C64" w:rsidRPr="00277576" w:rsidRDefault="00277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1C997" w:rsidR="009A6C64" w:rsidRPr="00277576" w:rsidRDefault="00277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7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60CEB" w:rsidR="009A6C64" w:rsidRPr="00277576" w:rsidRDefault="00277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22866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6920A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079A1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D690E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7B414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36C2C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9B842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CD37D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D54FF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A764E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24B9B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47FF3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189AF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C74B7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C984B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FE74F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70F2E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9390E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EE1CE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045EF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1DC1C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EA349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0239B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0405B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68482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F8FCC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C5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68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73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69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85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18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3F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0D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201A5" w:rsidR="00266CB6" w:rsidRPr="009C572F" w:rsidRDefault="002775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850EA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8C04F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A4EF6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7C476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B121A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301A7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6FAB8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2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7D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AD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E9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42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9A6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2D107" w:rsidR="009A6C64" w:rsidRPr="00277576" w:rsidRDefault="00277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C70AC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50B5B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74F70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BC10E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7FEBD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C6500" w:rsidR="009A6C64" w:rsidRPr="00277576" w:rsidRDefault="00277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A69C2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616E8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779F5" w:rsidR="009A6C64" w:rsidRPr="00277576" w:rsidRDefault="00277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FBC5C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150A2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2CB30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1B66F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144CA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E1C28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B5AB4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6A0D9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68ED7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EAACD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8D350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4826F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54556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3EC49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91743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BE302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C9A94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17167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269DF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9AC61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EB309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74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48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A8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50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24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CE09BC" w:rsidR="00266CB6" w:rsidRPr="009C572F" w:rsidRDefault="002775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DCD4A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F35404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CDC42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E9BEFA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3EDFD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F1277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466BFF" w:rsidR="001458D3" w:rsidRPr="006C2771" w:rsidRDefault="002775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50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BD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33DB1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45D2C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29712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0E7B5C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B1B35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2E206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6D337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6033B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8375C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F3490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E3FFF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CDB4D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215E7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F74D5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B44C5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E2C63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9FC0D" w:rsidR="009A6C64" w:rsidRPr="00277576" w:rsidRDefault="00277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FF0F1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F056A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90D17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BC590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16C12" w:rsidR="009A6C64" w:rsidRPr="00277576" w:rsidRDefault="002775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7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2E997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EC76E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D1C2D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25D80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298C2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8FECE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48B5C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1D69A" w:rsidR="009A6C64" w:rsidRPr="006C2771" w:rsidRDefault="002775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2A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B4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83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C0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9A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67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4A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18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E5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08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F3C03F" w:rsidR="004A7F4E" w:rsidRPr="006C2771" w:rsidRDefault="00277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7F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7E7B9" w:rsidR="004A7F4E" w:rsidRPr="006C2771" w:rsidRDefault="00277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A0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09944" w:rsidR="004A7F4E" w:rsidRPr="006C2771" w:rsidRDefault="00277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E4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4DB70" w:rsidR="004A7F4E" w:rsidRPr="006C2771" w:rsidRDefault="00277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E23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1B031A" w:rsidR="004A7F4E" w:rsidRPr="006C2771" w:rsidRDefault="00277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CB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40037" w:rsidR="004A7F4E" w:rsidRPr="006C2771" w:rsidRDefault="00277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9E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12BC1D" w:rsidR="004A7F4E" w:rsidRPr="006C2771" w:rsidRDefault="00277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14A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D622F4" w:rsidR="004A7F4E" w:rsidRPr="006C2771" w:rsidRDefault="00277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1F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9ACC1" w:rsidR="004A7F4E" w:rsidRPr="006C2771" w:rsidRDefault="002775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C7DC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757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