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621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1A0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1A0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31A1E57" w:rsidR="004A7F4E" w:rsidRPr="006C2771" w:rsidRDefault="00EB1A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FBAACB" w:rsidR="00266CB6" w:rsidRPr="009C572F" w:rsidRDefault="00EB1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4F68F2" w:rsidR="000D4B2E" w:rsidRPr="006C2771" w:rsidRDefault="00EB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A8B50D" w:rsidR="000D4B2E" w:rsidRPr="006C2771" w:rsidRDefault="00EB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E2DB52" w:rsidR="000D4B2E" w:rsidRPr="006C2771" w:rsidRDefault="00EB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512CA" w:rsidR="000D4B2E" w:rsidRPr="006C2771" w:rsidRDefault="00EB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3BE21" w:rsidR="000D4B2E" w:rsidRPr="006C2771" w:rsidRDefault="00EB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989C4" w:rsidR="000D4B2E" w:rsidRPr="006C2771" w:rsidRDefault="00EB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6369A6" w:rsidR="000D4B2E" w:rsidRPr="006C2771" w:rsidRDefault="00EB1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96D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99A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0E9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FA5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51F401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6DB412" w:rsidR="009A6C64" w:rsidRPr="00EB1A04" w:rsidRDefault="00EB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1A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FBBFC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517D0" w:rsidR="009A6C64" w:rsidRPr="00EB1A04" w:rsidRDefault="00EB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1A0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77BA8" w:rsidR="009A6C64" w:rsidRPr="00EB1A04" w:rsidRDefault="00EB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1A0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22884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63C48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3FC16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74DE8B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7FECE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E45DF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49D0A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EB7FD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06B52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D6DE9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A4BD3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2697A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EC6AE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F9D15" w:rsidR="009A6C64" w:rsidRPr="00EB1A04" w:rsidRDefault="00EB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1A0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810BE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ADC3F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1E397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0E3DA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A1B78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A38AD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E9F7B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84D1D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1551A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C520C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A7A00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74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94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A2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45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05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03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BF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27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B55CDB" w:rsidR="00266CB6" w:rsidRPr="009C572F" w:rsidRDefault="00EB1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066D1E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3B7C2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06337E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0CC577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996CD1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C6265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D84A63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A8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F70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666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E6F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94E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B01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2286AB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E9BF6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794CE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278BA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6710C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30C25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AD9FD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96500D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4BAB4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76EFC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45B5D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622E5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1E080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625CE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69750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97D4F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CC9AF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F7CBB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082B7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5EFB2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D8801" w:rsidR="009A6C64" w:rsidRPr="00EB1A04" w:rsidRDefault="00EB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1A0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E044D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25361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43C74" w:rsidR="009A6C64" w:rsidRPr="00EB1A04" w:rsidRDefault="00EB1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1A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194B4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5AC82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3CA85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9E7AB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A4CBA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1F992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CD974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7F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51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1D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42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13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C2C89C" w:rsidR="00266CB6" w:rsidRPr="009C572F" w:rsidRDefault="00EB1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718A1A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A8F68B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E7E55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D2171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E45442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60D04D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522163" w:rsidR="001458D3" w:rsidRPr="006C2771" w:rsidRDefault="00EB1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3B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A00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384617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2E418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1B1965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53D1F1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9782E8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2A023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A013E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D0B26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7A22E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F0896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CEDA2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D1151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0D395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F0D45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0F171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39E37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0C5C0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5C9E8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E835A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8CB6B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D5BC6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FA935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AF54B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EC1E5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2BEB0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6075E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4ED83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2FCD4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76E06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6DC2A" w:rsidR="009A6C64" w:rsidRPr="006C2771" w:rsidRDefault="00EB1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91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51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36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64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73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3C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E3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53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3C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BF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EB86C6" w:rsidR="004A7F4E" w:rsidRPr="006C2771" w:rsidRDefault="00EB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A2F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E231A5" w:rsidR="004A7F4E" w:rsidRPr="006C2771" w:rsidRDefault="00EB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98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46455" w:rsidR="004A7F4E" w:rsidRPr="006C2771" w:rsidRDefault="00EB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D1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64005" w:rsidR="004A7F4E" w:rsidRPr="006C2771" w:rsidRDefault="00EB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17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F11BD" w:rsidR="004A7F4E" w:rsidRPr="006C2771" w:rsidRDefault="00EB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DA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A3FCE6" w:rsidR="004A7F4E" w:rsidRPr="006C2771" w:rsidRDefault="00EB1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980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C2A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E12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EC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0A53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6047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3AFB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A0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