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B53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5F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5FF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4CFE90" w:rsidR="004A7F4E" w:rsidRPr="006C2771" w:rsidRDefault="009F5F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F6AF77" w:rsidR="00266CB6" w:rsidRPr="009C572F" w:rsidRDefault="009F5F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33FF2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7EE35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1EE7C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0D03E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55E59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A5231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F66EE" w:rsidR="000D4B2E" w:rsidRPr="006C2771" w:rsidRDefault="009F5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6B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44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66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4F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E6E86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C75CC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A3050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B115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6C502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5161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3A8EB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2D5E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646D6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5F0EA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BB0B6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3EF26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242A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7A20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2401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9B21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2147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7422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FDD66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D638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544B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FA8A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98EA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3FDC9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48AEB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FAC7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F33D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E4AF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E76B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5E8A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A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F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A5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8A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4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42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2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90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9E8361" w:rsidR="00266CB6" w:rsidRPr="009C572F" w:rsidRDefault="009F5F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767CE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19168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DE641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A1C17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1C6B2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11B58B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EF1B6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7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B9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BE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77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43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75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C006F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7164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99B8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1E704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085BA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1F0C8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CC47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415ED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C7FC4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6388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27CE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87175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AD631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6D06E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5EE0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8375E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083C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9507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C20D9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53FE4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A8CA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901B1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B026F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835E3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644D8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0BE80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C4830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0F30A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87E6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54737" w:rsidR="009A6C64" w:rsidRPr="009F5FF1" w:rsidRDefault="009F5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F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BDF9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E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2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C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6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C2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40DEA" w:rsidR="00266CB6" w:rsidRPr="009C572F" w:rsidRDefault="009F5F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149D7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49FB7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B7231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A95EE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F19CC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A3FF5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692B4" w:rsidR="001458D3" w:rsidRPr="006C2771" w:rsidRDefault="009F5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D3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46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1E3C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18E45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83B6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20B84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8795A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C4BC4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7712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232AA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0F45B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9627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9788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43B21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2DC5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24E8E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402C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F63B2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8FA89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10E3D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7FAB6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967D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31B6F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82824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1727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E5F93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6A716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F2CEC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9E7D5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6494E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CF9B5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93E27" w:rsidR="009A6C64" w:rsidRPr="006C2771" w:rsidRDefault="009F5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23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C2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1D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91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6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17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EA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92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2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C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B9052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41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4B249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54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AD1BE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0F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3B184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8D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965F5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3B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5B79B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BA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426A5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C9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19B84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F8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23DC2" w:rsidR="004A7F4E" w:rsidRPr="006C2771" w:rsidRDefault="009F5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81B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5FF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