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C00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660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660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6D4DA5E" w:rsidR="004A7F4E" w:rsidRPr="006C2771" w:rsidRDefault="006F66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75D060" w:rsidR="00266CB6" w:rsidRPr="009C572F" w:rsidRDefault="006F66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77CF1" w:rsidR="000D4B2E" w:rsidRPr="006C2771" w:rsidRDefault="006F66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169403" w:rsidR="000D4B2E" w:rsidRPr="006C2771" w:rsidRDefault="006F66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35EAD" w:rsidR="000D4B2E" w:rsidRPr="006C2771" w:rsidRDefault="006F66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D6BB45" w:rsidR="000D4B2E" w:rsidRPr="006C2771" w:rsidRDefault="006F66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B60599" w:rsidR="000D4B2E" w:rsidRPr="006C2771" w:rsidRDefault="006F66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A2B69E" w:rsidR="000D4B2E" w:rsidRPr="006C2771" w:rsidRDefault="006F66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C23A7F" w:rsidR="000D4B2E" w:rsidRPr="006C2771" w:rsidRDefault="006F66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F95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538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C3A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AFA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F3E92B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DE7DAC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9AC724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003E6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072CB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C65C94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61D95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1E500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7612B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31A80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34BA44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D6A51B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B86CC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75B3D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002E9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C48C5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FAC64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4C5CB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49A34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E5C363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85D79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66640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2FD46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9CC2C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C8D76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1EE90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85449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242FF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6C980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08CFB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D4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F9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98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34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7A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E1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12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22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60A7F9" w:rsidR="00266CB6" w:rsidRPr="009C572F" w:rsidRDefault="006F66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382754" w:rsidR="001458D3" w:rsidRPr="006C2771" w:rsidRDefault="006F6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0FC866" w:rsidR="001458D3" w:rsidRPr="006C2771" w:rsidRDefault="006F6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E7DD3E" w:rsidR="001458D3" w:rsidRPr="006C2771" w:rsidRDefault="006F6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D4A1F4" w:rsidR="001458D3" w:rsidRPr="006C2771" w:rsidRDefault="006F6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E61698" w:rsidR="001458D3" w:rsidRPr="006C2771" w:rsidRDefault="006F6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5CDF2" w:rsidR="001458D3" w:rsidRPr="006C2771" w:rsidRDefault="006F6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FDB7D8" w:rsidR="001458D3" w:rsidRPr="006C2771" w:rsidRDefault="006F6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D88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877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58F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36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FC1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3F1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19949B" w:rsidR="009A6C64" w:rsidRPr="006F6607" w:rsidRDefault="006F66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60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182D5" w:rsidR="009A6C64" w:rsidRPr="006F6607" w:rsidRDefault="006F66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60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3C119" w:rsidR="009A6C64" w:rsidRPr="006F6607" w:rsidRDefault="006F66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60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EE36C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57D74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4D671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9BC25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3C490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E48B3" w:rsidR="009A6C64" w:rsidRPr="006F6607" w:rsidRDefault="006F66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60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83AC7" w:rsidR="009A6C64" w:rsidRPr="006F6607" w:rsidRDefault="006F66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660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7063B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3F091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4F608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3D501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3D64A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600B9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2A69A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0A409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0658C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F7960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94C81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06C3A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A5040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ED132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76F93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10032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8B0D0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DDA68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3987F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6A6F3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B1A50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D4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52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65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4C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02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81C1EC" w:rsidR="00266CB6" w:rsidRPr="009C572F" w:rsidRDefault="006F66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66C8E7" w:rsidR="001458D3" w:rsidRPr="006C2771" w:rsidRDefault="006F6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C481C3" w:rsidR="001458D3" w:rsidRPr="006C2771" w:rsidRDefault="006F6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BBA30C" w:rsidR="001458D3" w:rsidRPr="006C2771" w:rsidRDefault="006F6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ACADA" w:rsidR="001458D3" w:rsidRPr="006C2771" w:rsidRDefault="006F6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1C24FE" w:rsidR="001458D3" w:rsidRPr="006C2771" w:rsidRDefault="006F6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DE2A4" w:rsidR="001458D3" w:rsidRPr="006C2771" w:rsidRDefault="006F6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4B9038" w:rsidR="001458D3" w:rsidRPr="006C2771" w:rsidRDefault="006F66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FDC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99A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521F66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10FED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902513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34BF4F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0A7FD2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8746C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328E0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581CA9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3EC6D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D0B1D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FDF9D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21DDE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D66CF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4864C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E6314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1D982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05991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C0E00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FAB76B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35908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10C52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F0CE3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68EB9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51311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28FC4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2C69B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D544C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934BD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4688A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17EA03" w:rsidR="009A6C64" w:rsidRPr="006C2771" w:rsidRDefault="006F66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93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26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131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9F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3D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0C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F4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69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BEE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FB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A790AF" w:rsidR="004A7F4E" w:rsidRPr="006C2771" w:rsidRDefault="006F66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D82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3D7BAE" w:rsidR="004A7F4E" w:rsidRPr="006C2771" w:rsidRDefault="006F66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586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83F154" w:rsidR="004A7F4E" w:rsidRPr="006C2771" w:rsidRDefault="006F66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D01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269493" w:rsidR="004A7F4E" w:rsidRPr="006C2771" w:rsidRDefault="006F66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3C0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AC0085" w:rsidR="004A7F4E" w:rsidRPr="006C2771" w:rsidRDefault="006F66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9EA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F0B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38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FBA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95AD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AAD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3FC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2E3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1A70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6607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