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00C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0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04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8E56B4F" w:rsidR="004A7F4E" w:rsidRPr="006C2771" w:rsidRDefault="00DA20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0E800" w:rsidR="00266CB6" w:rsidRPr="009C572F" w:rsidRDefault="00DA2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058A9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5B09B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6C985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5DB9B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46070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286E3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2BE49" w:rsidR="000D4B2E" w:rsidRPr="006C2771" w:rsidRDefault="00DA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A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2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C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00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F6699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8F844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DC19A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924E8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37BDB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87145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BAC85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D8C5D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CFF51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70221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208F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A6B15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94BE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72F81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3680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D241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EF8A5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A1D3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4936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2FFD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A35E3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CAD19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DA95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59D43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815CB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4C14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BB162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B360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81AD0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55DF9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2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FF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CD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8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9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4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99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C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A6C49" w:rsidR="00266CB6" w:rsidRPr="009C572F" w:rsidRDefault="00DA2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E5843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E06F0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857BF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BCD36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2B49D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91CB8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58308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6F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A9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D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47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EE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B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9D8A2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A0A7C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A862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10435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AF353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0E21D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6573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5ECB8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8550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A5C2D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77A5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90FD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4EB79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9478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BE06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7357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ADCA0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A22C1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2DF3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82099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0DB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5523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5B9FD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9E548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91391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AAD2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EAE0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5B273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6D16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ABF79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A7A4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1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8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A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8F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A9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8501FF" w:rsidR="00266CB6" w:rsidRPr="009C572F" w:rsidRDefault="00DA2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D3089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4F05EE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2A8A0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BC24F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E1CA0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30B26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A2396" w:rsidR="001458D3" w:rsidRPr="006C2771" w:rsidRDefault="00DA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5D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4D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A9CE5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8AF8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47388" w:rsidR="009A6C64" w:rsidRPr="00DA2046" w:rsidRDefault="00DA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0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AAE98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FBF3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A66C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2D5D8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A81F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3797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9CB41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74968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8E90C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32B50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2F8EC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35638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A739B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20F8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EE644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6D7F6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697C9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26D9A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087E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E0937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7589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9255D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E107F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7913D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847CE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292AC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7DA72" w:rsidR="009A6C64" w:rsidRPr="006C2771" w:rsidRDefault="00DA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3E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3A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4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93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F4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A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7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8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59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F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9A800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3A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96161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A7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00D0B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EA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3DFDE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86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DCF34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4D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32515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E5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6F11F" w:rsidR="004A7F4E" w:rsidRPr="006C2771" w:rsidRDefault="00DA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CE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92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B7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0F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0DE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04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