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653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F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F1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9D46973" w:rsidR="004A7F4E" w:rsidRPr="006C2771" w:rsidRDefault="00DA4F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08963E" w:rsidR="00266CB6" w:rsidRPr="009C572F" w:rsidRDefault="00DA4F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82E2B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74103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755B8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95B3E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52694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54128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DA73D" w:rsidR="000D4B2E" w:rsidRPr="006C2771" w:rsidRDefault="00DA4F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B6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F9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34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59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3574C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B9B1F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649B4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7352A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B1683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F1BD6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60CC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1E9BF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753F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EE11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2CBD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7D83D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774A5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AE3D9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D22B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7B522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FF12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DFA61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9DA25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6A67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09E79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63F6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F58E6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BBCB9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E6D5F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C91C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53F0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CA041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4FCC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F4F6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6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6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8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5F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5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7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57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F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D48A6" w:rsidR="00266CB6" w:rsidRPr="009C572F" w:rsidRDefault="00DA4F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B305E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33F4E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7A1CA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C432C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76BF2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F7552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637D2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3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59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B0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8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7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32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B94E5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18B1B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0EFD1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1C4B2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CE41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1282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1A5A6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902D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030C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5FB1F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B8284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BEE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A5191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D2452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6420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06F1B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5FAA5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FCD3C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D7E7B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E9BE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DC2D1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EBE8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ED842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8B532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309A3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692DB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712BC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5C6D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BA5C7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EA966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5AA2F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EB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A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D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1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F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436E9" w:rsidR="00266CB6" w:rsidRPr="009C572F" w:rsidRDefault="00DA4F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C5338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F23474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66BDF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5A85C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4C0FE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26702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1D69C" w:rsidR="001458D3" w:rsidRPr="006C2771" w:rsidRDefault="00DA4F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B1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2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23ED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895B6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10F54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FFC48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53A1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F4A15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3E36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BDD91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35384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94289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22D92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3C060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A5C50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EA8D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A255C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4624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3F32E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6A8D4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84F7E" w:rsidR="009A6C64" w:rsidRPr="00DA4F11" w:rsidRDefault="00DA4F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B19A5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A625D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CEE70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017A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BD2B8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4338A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712B6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6027C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0991D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B8394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2ADFD" w:rsidR="009A6C64" w:rsidRPr="006C2771" w:rsidRDefault="00DA4F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9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F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8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C4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6E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2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36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05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11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A1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868F4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E466F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8F91E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BA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D6654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B4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A9209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FC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3FDB3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24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873C8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C0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4E31B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23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5F442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2E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2AA7F" w:rsidR="004A7F4E" w:rsidRPr="006C2771" w:rsidRDefault="00DA4F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6CC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F1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