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8B4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68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68C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8031E8" w:rsidR="004A7F4E" w:rsidRPr="006C2771" w:rsidRDefault="001868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BA8C3" w:rsidR="00266CB6" w:rsidRPr="009C572F" w:rsidRDefault="0018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8CA0C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E2CC2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91A8F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B0C32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DF9E6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E07CE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6CB82" w:rsidR="000D4B2E" w:rsidRPr="006C2771" w:rsidRDefault="001868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5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A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1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0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89626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6B05E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235E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3DFDA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B4DC9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178C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7817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DFC6B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8408B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327C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D360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F7A7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8A29C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0A6A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B20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70C6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BE74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2141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1C688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BA805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39EF0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CCED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74D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5651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F0BD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0F7B3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51088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F9148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C110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C31D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1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94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6C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C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72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2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4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2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86B85" w:rsidR="00266CB6" w:rsidRPr="009C572F" w:rsidRDefault="0018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AF8C0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80109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D1FA5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5DEAE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898AE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FAABA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35634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CC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0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0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ED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6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7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3482E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9B22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2026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342AB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68CDC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8EDCE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D861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37000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209C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7C815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AA7D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FB61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A791B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FB2F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97588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E843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E310E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567D8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8ED9E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1550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0E603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8AAE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E32F3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6955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E269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3A1B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C8E76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A1EEC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A117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08FE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A3715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F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2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D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9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7B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FA2E79" w:rsidR="00266CB6" w:rsidRPr="009C572F" w:rsidRDefault="001868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E79A2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7092F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2DC30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D8584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36E69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754BA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41A41" w:rsidR="001458D3" w:rsidRPr="006C2771" w:rsidRDefault="001868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86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4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D7FF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6716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F708E" w:rsidR="009A6C64" w:rsidRPr="001868CA" w:rsidRDefault="001868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68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9DFFB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D08E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7114C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049E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F8C32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9D3C1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5D46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77A1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FA8F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ACC7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2DA8C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38F56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55A5F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57F4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D838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CECB8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C160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5B0D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D258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B5A9D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935A3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14ED4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41039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BCB9A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D9E69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7B7C0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9B8E7" w:rsidR="009A6C64" w:rsidRPr="006C2771" w:rsidRDefault="001868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76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5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F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E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5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81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4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D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6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37DFDC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FB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C3BDD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01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723AB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11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B0B4B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48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8D92B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66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FBB20" w:rsidR="004A7F4E" w:rsidRPr="006C2771" w:rsidRDefault="001868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79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A7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46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2C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87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B2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0DC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68C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