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728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16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16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C2A0B3E" w:rsidR="004A7F4E" w:rsidRPr="006C2771" w:rsidRDefault="000016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52365" w:rsidR="00266CB6" w:rsidRPr="009C572F" w:rsidRDefault="000016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003FC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73241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8C01E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5D72E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8D70F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7843A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35008" w:rsidR="000D4B2E" w:rsidRPr="006C2771" w:rsidRDefault="000016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7D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E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0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6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1917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75388" w:rsidR="009A6C64" w:rsidRPr="0000166C" w:rsidRDefault="000016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6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61B6A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95B50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94C82" w:rsidR="009A6C64" w:rsidRPr="0000166C" w:rsidRDefault="000016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6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D05C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3D07F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EE36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F8D80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985C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1C377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4FB51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B5DFE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E61E3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6F903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65BE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68E93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55FB7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E12F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76D3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C2E4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B4701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B29A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B9939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DD28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5BE7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5BE1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6D80A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C95D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5453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D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3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B3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0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9A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D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C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1B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73911A" w:rsidR="00266CB6" w:rsidRPr="009C572F" w:rsidRDefault="000016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A15ED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CA4AC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BFC68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002FB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AB4F2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01135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4AEB4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0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1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B19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2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C7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A3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7D999" w:rsidR="009A6C64" w:rsidRPr="0000166C" w:rsidRDefault="000016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6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D60A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7331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7D052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1A743" w:rsidR="009A6C64" w:rsidRPr="0000166C" w:rsidRDefault="000016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6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F677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3375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A658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05922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CD89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4DD1E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174B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B0DE2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C14E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AA0D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0C6B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B533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BEBBA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4B3A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037F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2B33A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B2E1F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7147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F1B7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9B16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009FD" w:rsidR="009A6C64" w:rsidRPr="0000166C" w:rsidRDefault="000016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6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252F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9D57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CB413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69FB7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5593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C9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F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5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9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4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2392A" w:rsidR="00266CB6" w:rsidRPr="009C572F" w:rsidRDefault="000016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5A73C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3E16E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5AD01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E8B0E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17465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41AC3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0C9D6" w:rsidR="001458D3" w:rsidRPr="006C2771" w:rsidRDefault="000016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11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C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56BF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73BF5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A50C2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E74E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8BA8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C5BA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6EFDB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1B31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8E6C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0847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EBB19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7B6C9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908E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E6BDF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0119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F3039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BE116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7A862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31697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F5AB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C002E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39271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753E4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682E3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4C5C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D0E4D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2960C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868DE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DCC5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D1B28" w:rsidR="009A6C64" w:rsidRPr="006C2771" w:rsidRDefault="000016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7A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3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0A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5A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3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83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5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C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39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96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07C4D" w:rsidR="004A7F4E" w:rsidRPr="006C2771" w:rsidRDefault="000016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69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74A17" w:rsidR="004A7F4E" w:rsidRPr="006C2771" w:rsidRDefault="000016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86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3AFE5" w:rsidR="004A7F4E" w:rsidRPr="006C2771" w:rsidRDefault="000016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BC5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93F84" w:rsidR="004A7F4E" w:rsidRPr="006C2771" w:rsidRDefault="000016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BB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4F1A9" w:rsidR="004A7F4E" w:rsidRPr="006C2771" w:rsidRDefault="000016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AB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04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C1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B6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81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32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6F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2F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A1E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