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25A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6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6F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54FD550" w:rsidR="004A7F4E" w:rsidRPr="006C2771" w:rsidRDefault="002916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BFD562" w:rsidR="00266CB6" w:rsidRPr="009C572F" w:rsidRDefault="002916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A95C9" w:rsidR="000D4B2E" w:rsidRPr="006C2771" w:rsidRDefault="0029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CA354" w:rsidR="000D4B2E" w:rsidRPr="006C2771" w:rsidRDefault="0029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B57F8" w:rsidR="000D4B2E" w:rsidRPr="006C2771" w:rsidRDefault="0029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09AD0" w:rsidR="000D4B2E" w:rsidRPr="006C2771" w:rsidRDefault="0029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34FEA" w:rsidR="000D4B2E" w:rsidRPr="006C2771" w:rsidRDefault="0029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E33923" w:rsidR="000D4B2E" w:rsidRPr="006C2771" w:rsidRDefault="0029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58592" w:rsidR="000D4B2E" w:rsidRPr="006C2771" w:rsidRDefault="0029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71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2D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2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1C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27483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02E0E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4CF34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F67A0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5173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6233F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7C9D8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63B20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A0906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CAF0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BC4A8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08E06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A3F56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EE6AC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19040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3D945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5C537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049AF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5A4A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E318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F799A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948E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E145E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CED84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AE43A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11D4B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B58B0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04C8E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61E08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64378" w:rsidR="009A6C64" w:rsidRPr="002916FB" w:rsidRDefault="0029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6F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28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1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6F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C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B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4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E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47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B62C5D" w:rsidR="00266CB6" w:rsidRPr="009C572F" w:rsidRDefault="002916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3B257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2A760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47CC9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B18D1A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A5A47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39455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24C3C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4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8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4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BFD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2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9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C22D0" w:rsidR="009A6C64" w:rsidRPr="002916FB" w:rsidRDefault="0029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6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5DCBE" w:rsidR="009A6C64" w:rsidRPr="002916FB" w:rsidRDefault="0029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6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89777" w:rsidR="009A6C64" w:rsidRPr="002916FB" w:rsidRDefault="0029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6F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40883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C3C69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F8BCE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711E4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22E7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11BC3" w:rsidR="009A6C64" w:rsidRPr="002916FB" w:rsidRDefault="0029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6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5D3E9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04EEA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DE241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199D4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D59FF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63284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7BF27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325F1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8D837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7FDB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F397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4C0FB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9328A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B5557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F4FE9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D910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9EF45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3FFF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095C6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05B9E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EAA3B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F0EC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7B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95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DA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6D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5D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D3684" w:rsidR="00266CB6" w:rsidRPr="009C572F" w:rsidRDefault="002916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4118C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5081F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00EFB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2ABB5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98FEDE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C39C9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F76D5" w:rsidR="001458D3" w:rsidRPr="006C2771" w:rsidRDefault="0029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1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F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FB660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AB628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1F1EF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EDC9E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8DCF6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BD397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12D91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3C77C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01087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7540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57F76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A9C53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B2B7B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4CC2D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BF954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A2851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38A5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3E433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EFA4E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237F9" w:rsidR="009A6C64" w:rsidRPr="002916FB" w:rsidRDefault="0029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6F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5842F" w:rsidR="009A6C64" w:rsidRPr="002916FB" w:rsidRDefault="0029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6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128A2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11446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37F19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D64C3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DC013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43850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B23B5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ACF69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226AB" w:rsidR="009A6C64" w:rsidRPr="006C2771" w:rsidRDefault="0029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2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E6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54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8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07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5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BD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9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79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B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E0C82" w:rsidR="004A7F4E" w:rsidRPr="006C2771" w:rsidRDefault="0029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D77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F10C4" w:rsidR="004A7F4E" w:rsidRPr="006C2771" w:rsidRDefault="0029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9E7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04E87" w:rsidR="004A7F4E" w:rsidRPr="006C2771" w:rsidRDefault="0029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1B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13545" w:rsidR="004A7F4E" w:rsidRPr="006C2771" w:rsidRDefault="0029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EA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934F8" w:rsidR="004A7F4E" w:rsidRPr="006C2771" w:rsidRDefault="0029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CE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DF7051" w:rsidR="004A7F4E" w:rsidRPr="006C2771" w:rsidRDefault="0029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74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95BC6" w:rsidR="004A7F4E" w:rsidRPr="006C2771" w:rsidRDefault="0029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71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8A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67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DE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09E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6F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