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1B9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D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D7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557B51" w:rsidR="004A7F4E" w:rsidRPr="006C2771" w:rsidRDefault="00AF5D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C36DF" w:rsidR="00266CB6" w:rsidRPr="009C572F" w:rsidRDefault="00AF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B9263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1ACA9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9C847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788BE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0FDDD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A1761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5212F" w:rsidR="000D4B2E" w:rsidRPr="006C2771" w:rsidRDefault="00AF5D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6F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02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53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C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5045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0FAE8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5C98E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7E7B5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DA667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14E7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C465F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B9649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FE22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454CE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F328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E464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6D5E9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45E6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62A6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293C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28C92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3701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D0F69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B5902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7014B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F841C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4D08B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4FCD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F049C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B45B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B0F8C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E38F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6B9F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F716B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E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17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E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C2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E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E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C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8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23E4C3" w:rsidR="00266CB6" w:rsidRPr="009C572F" w:rsidRDefault="00AF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394A4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5D53F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ACADF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ADAFD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1D173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89BCB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F6DF6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B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F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4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B3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49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6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572B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8260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EADA5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CF99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CEC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C3E2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CCEE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9839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AAF4A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1196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F00F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7CA9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1D8E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64F1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4E5B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75FF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0D0BA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C6B3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666F9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FC306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9DE8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AC6A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DB4D2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14CA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218F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19D5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884AC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C5168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264E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C268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A25E9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D4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E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7C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3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A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EF26B" w:rsidR="00266CB6" w:rsidRPr="009C572F" w:rsidRDefault="00AF5D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A24E7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2A4BC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9C7F8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76080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98CEE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24834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640D3" w:rsidR="001458D3" w:rsidRPr="006C2771" w:rsidRDefault="00AF5D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0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6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B278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4C4E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C66B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D5130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4EF0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1BD7A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A64C2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AF5C3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C1FCC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E4EC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8B58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5768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F3F6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A4AA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D72C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7E6D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C759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79228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B55B4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09828" w:rsidR="009A6C64" w:rsidRPr="00AF5D72" w:rsidRDefault="00AF5D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D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722A2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EBDBE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80E67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AE8E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FE0A1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BF7F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AF2B0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CB62E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EFDFD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5E3C5" w:rsidR="009A6C64" w:rsidRPr="006C2771" w:rsidRDefault="00AF5D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FF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2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02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5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9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2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08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BD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A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7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F3AB5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84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1F4A6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AB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78756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1C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7CA53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7E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5DE76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CB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08BBB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93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DB5C7" w:rsidR="004A7F4E" w:rsidRPr="006C2771" w:rsidRDefault="00AF5D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8E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24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63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E8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ADC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D7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