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970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5B1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5B1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E8798AD" w:rsidR="004A7F4E" w:rsidRPr="006C2771" w:rsidRDefault="00C45B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1625B4" w:rsidR="00266CB6" w:rsidRPr="009C572F" w:rsidRDefault="00C45B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E95B34" w:rsidR="000D4B2E" w:rsidRPr="006C2771" w:rsidRDefault="00C45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7C6A6B" w:rsidR="000D4B2E" w:rsidRPr="006C2771" w:rsidRDefault="00C45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91ACCB" w:rsidR="000D4B2E" w:rsidRPr="006C2771" w:rsidRDefault="00C45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5DD785" w:rsidR="000D4B2E" w:rsidRPr="006C2771" w:rsidRDefault="00C45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EB5DB3" w:rsidR="000D4B2E" w:rsidRPr="006C2771" w:rsidRDefault="00C45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FB3CF3" w:rsidR="000D4B2E" w:rsidRPr="006C2771" w:rsidRDefault="00C45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68935F" w:rsidR="000D4B2E" w:rsidRPr="006C2771" w:rsidRDefault="00C45B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DE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B4C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B2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8D6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6B8F62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85C9AD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5BD8C1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88F96A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1037D" w:rsidR="009A6C64" w:rsidRPr="00C45B1D" w:rsidRDefault="00C45B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B1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8BAE2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4C0953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DCFE4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16CAE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B3CC7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009F7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CD5F5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83851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9D5DE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03914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F4945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D1280" w:rsidR="009A6C64" w:rsidRPr="00C45B1D" w:rsidRDefault="00C45B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B1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711B7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BB0B0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E15E6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53036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EA397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6776C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0034E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D6E62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0B53D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0A33D7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2AE3D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CEFAA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246D8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4A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89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83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38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647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77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F9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C8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986ECE" w:rsidR="00266CB6" w:rsidRPr="009C572F" w:rsidRDefault="00C45B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D7CE0D" w:rsidR="001458D3" w:rsidRPr="006C2771" w:rsidRDefault="00C4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78CE82" w:rsidR="001458D3" w:rsidRPr="006C2771" w:rsidRDefault="00C4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32F51F" w:rsidR="001458D3" w:rsidRPr="006C2771" w:rsidRDefault="00C4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C0BF72" w:rsidR="001458D3" w:rsidRPr="006C2771" w:rsidRDefault="00C4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4B8A0F" w:rsidR="001458D3" w:rsidRPr="006C2771" w:rsidRDefault="00C4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BA0ACA" w:rsidR="001458D3" w:rsidRPr="006C2771" w:rsidRDefault="00C4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30A7DA" w:rsidR="001458D3" w:rsidRPr="006C2771" w:rsidRDefault="00C4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05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B27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7D5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8AF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612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8C9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4DDE2" w:rsidR="009A6C64" w:rsidRPr="00C45B1D" w:rsidRDefault="00C45B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B1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16B09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89728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4E78C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277AA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3AB3D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E4A1E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BEE68F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6D4207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2C44E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C5AEE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C32D9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08C42" w:rsidR="009A6C64" w:rsidRPr="00C45B1D" w:rsidRDefault="00C45B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B1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4D142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73984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A9A75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154E7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2A964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19341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12C1B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4095D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66A7A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A72C5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01DB5" w:rsidR="009A6C64" w:rsidRPr="00C45B1D" w:rsidRDefault="00C45B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5B1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C1683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99FF9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38118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332C5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41CD2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EFECB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0CB59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61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803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5D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90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FC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4AD158" w:rsidR="00266CB6" w:rsidRPr="009C572F" w:rsidRDefault="00C45B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FFBAB" w:rsidR="001458D3" w:rsidRPr="006C2771" w:rsidRDefault="00C4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3C0740" w:rsidR="001458D3" w:rsidRPr="006C2771" w:rsidRDefault="00C4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AC2F5" w:rsidR="001458D3" w:rsidRPr="006C2771" w:rsidRDefault="00C4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8C30D" w:rsidR="001458D3" w:rsidRPr="006C2771" w:rsidRDefault="00C4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16BC14" w:rsidR="001458D3" w:rsidRPr="006C2771" w:rsidRDefault="00C4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CB1C0A" w:rsidR="001458D3" w:rsidRPr="006C2771" w:rsidRDefault="00C4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A9566F" w:rsidR="001458D3" w:rsidRPr="006C2771" w:rsidRDefault="00C45B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8F7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8E3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830D98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4BBDD5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F279EA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191B41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475DEB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95651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23446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F018E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E90E9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B01AF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35BD8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EE891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D00B42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17F2D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EFD70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2ABC2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909DF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5F84D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B6BDD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F02E7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9BE98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E2F60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EB93A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CB7D5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41530C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EA9B7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4DC08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345B3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1749A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E0D24" w:rsidR="009A6C64" w:rsidRPr="006C2771" w:rsidRDefault="00C45B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AD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4B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96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27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02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42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E7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69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BE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22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CA3A1" w:rsidR="004A7F4E" w:rsidRPr="006C2771" w:rsidRDefault="00C45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C36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394DF2" w:rsidR="004A7F4E" w:rsidRPr="006C2771" w:rsidRDefault="00C45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4CD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3AAB7" w:rsidR="004A7F4E" w:rsidRPr="006C2771" w:rsidRDefault="00C45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6C7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5EAA52" w:rsidR="004A7F4E" w:rsidRPr="006C2771" w:rsidRDefault="00C45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19A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321D2" w:rsidR="004A7F4E" w:rsidRPr="006C2771" w:rsidRDefault="00C45B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5C1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246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3B90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4BA8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347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7B3C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0F7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BDF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7BA8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5B1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