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6AA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26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26E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83F4C0D" w:rsidR="004A7F4E" w:rsidRPr="006C2771" w:rsidRDefault="002A26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2483DC" w:rsidR="00266CB6" w:rsidRPr="009C572F" w:rsidRDefault="002A2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AFDB07" w:rsidR="000D4B2E" w:rsidRPr="006C2771" w:rsidRDefault="002A2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E0A66" w:rsidR="000D4B2E" w:rsidRPr="006C2771" w:rsidRDefault="002A2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2684F" w:rsidR="000D4B2E" w:rsidRPr="006C2771" w:rsidRDefault="002A2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2D335" w:rsidR="000D4B2E" w:rsidRPr="006C2771" w:rsidRDefault="002A2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BD93F" w:rsidR="000D4B2E" w:rsidRPr="006C2771" w:rsidRDefault="002A2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EB292B" w:rsidR="000D4B2E" w:rsidRPr="006C2771" w:rsidRDefault="002A2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A3254" w:rsidR="000D4B2E" w:rsidRPr="006C2771" w:rsidRDefault="002A2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F8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E14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692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0B6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5F0D3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402E3" w:rsidR="009A6C64" w:rsidRPr="002A26EA" w:rsidRDefault="002A2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6E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6C358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0AFFB" w:rsidR="009A6C64" w:rsidRPr="002A26EA" w:rsidRDefault="002A2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6E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C061A" w:rsidR="009A6C64" w:rsidRPr="002A26EA" w:rsidRDefault="002A2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6E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AAE31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7A2AB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D4718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6C902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F36F0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F0174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A7B7A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7FE86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F9150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CE54F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B54C6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6F43D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AACA7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081E5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149DD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23804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0C173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87D72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AC690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7E01E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B3E9B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D7990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585C6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8A74A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A16FB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05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F5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39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32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EA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20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1D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27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4E7F84" w:rsidR="00266CB6" w:rsidRPr="009C572F" w:rsidRDefault="002A2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DCF8F6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C234B9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6252E4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9851CD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9A4B36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F5C40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AF2171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64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77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842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D2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79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CC2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129B4" w:rsidR="009A6C64" w:rsidRPr="002A26EA" w:rsidRDefault="002A2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6E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339E0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9A021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36D14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9F295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DB136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52484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8D2E9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E429C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A989E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CBA17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CD387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6AA28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AE52C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7DD77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DE3B5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EF843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11723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8725C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9910F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E0A75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5C030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AFE9B" w:rsidR="009A6C64" w:rsidRPr="002A26EA" w:rsidRDefault="002A2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6E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348DC" w:rsidR="009A6C64" w:rsidRPr="002A26EA" w:rsidRDefault="002A2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6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7E9BC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52402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E7D20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F182C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77595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A607E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BC3B4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F7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BA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D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F6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A0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E51124" w:rsidR="00266CB6" w:rsidRPr="009C572F" w:rsidRDefault="002A2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064DB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AB19B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54E00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D17A34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8E3EE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7D795E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CCAC0" w:rsidR="001458D3" w:rsidRPr="006C2771" w:rsidRDefault="002A2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CC5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1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CEC6D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242D2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D619D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5B8E8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7CB4F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9C7A2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60101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ECC29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CB347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A19EC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34B77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63231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B5E86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7C7DF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1241D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8C8F1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EA3A0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A5B5C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C520F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9E5DD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8D73F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84874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99AAD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0B6BB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B14A4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D585B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FAC83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F7764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C4C44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AA041" w:rsidR="009A6C64" w:rsidRPr="006C2771" w:rsidRDefault="002A2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2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45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EF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78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BB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9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4B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32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14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C3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E56837" w:rsidR="004A7F4E" w:rsidRPr="006C2771" w:rsidRDefault="002A2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23A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C7BEF" w:rsidR="004A7F4E" w:rsidRPr="006C2771" w:rsidRDefault="002A2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F92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F2175F" w:rsidR="004A7F4E" w:rsidRPr="006C2771" w:rsidRDefault="002A2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4C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75A017" w:rsidR="004A7F4E" w:rsidRPr="006C2771" w:rsidRDefault="002A2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57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89E67" w:rsidR="004A7F4E" w:rsidRPr="006C2771" w:rsidRDefault="002A2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25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56DC1" w:rsidR="004A7F4E" w:rsidRPr="006C2771" w:rsidRDefault="002A2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3D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A6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53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2B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A5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9E6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F316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26E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