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2A2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2CE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2CE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684F08" w:rsidR="004A7F4E" w:rsidRPr="006C2771" w:rsidRDefault="00682C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DE3243" w:rsidR="00266CB6" w:rsidRPr="009C572F" w:rsidRDefault="00682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205893" w:rsidR="000D4B2E" w:rsidRPr="006C2771" w:rsidRDefault="00682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800D0C" w:rsidR="000D4B2E" w:rsidRPr="006C2771" w:rsidRDefault="00682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EE8B1" w:rsidR="000D4B2E" w:rsidRPr="006C2771" w:rsidRDefault="00682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5DAEE" w:rsidR="000D4B2E" w:rsidRPr="006C2771" w:rsidRDefault="00682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A98F8" w:rsidR="000D4B2E" w:rsidRPr="006C2771" w:rsidRDefault="00682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48AF47" w:rsidR="000D4B2E" w:rsidRPr="006C2771" w:rsidRDefault="00682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09E33" w:rsidR="000D4B2E" w:rsidRPr="006C2771" w:rsidRDefault="00682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F1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63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5F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D9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95148" w:rsidR="009A6C64" w:rsidRPr="00682CEB" w:rsidRDefault="00682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C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DED25" w:rsidR="009A6C64" w:rsidRPr="00682CEB" w:rsidRDefault="00682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C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FD2A16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D3DC8" w:rsidR="009A6C64" w:rsidRPr="00682CEB" w:rsidRDefault="00682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CE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33951" w:rsidR="009A6C64" w:rsidRPr="00682CEB" w:rsidRDefault="00682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C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3A9A8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F8FCA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F619C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9A1DA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4FCA0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1E44D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20082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4C5C3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4F051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FDDF6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4F9E0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292D5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65D86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8D55E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5CFD5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A364B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2C3C4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21F35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71EE9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81209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FFD99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8B0B4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5F012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9FCE6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56F06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11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22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0A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BB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55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A8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AD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E8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6497CE" w:rsidR="00266CB6" w:rsidRPr="009C572F" w:rsidRDefault="00682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B8DA62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00BD3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C74A9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7D9BBB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F0938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461417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D428B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CB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AC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1E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9C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10A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D2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9FBF3" w:rsidR="009A6C64" w:rsidRPr="00682CEB" w:rsidRDefault="00682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CE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88047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6BE0C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D20F2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2D5A9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3B10E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6C6BD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68D12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F95EC" w:rsidR="009A6C64" w:rsidRPr="00682CEB" w:rsidRDefault="00682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CE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259E7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8224A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715DC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1FD4E" w:rsidR="009A6C64" w:rsidRPr="00682CEB" w:rsidRDefault="00682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CE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BCB1C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3472E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CC778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EDD1C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609A9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AC235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CA6E6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67306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1498C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22239" w:rsidR="009A6C64" w:rsidRPr="00682CEB" w:rsidRDefault="00682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CE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99296" w:rsidR="009A6C64" w:rsidRPr="00682CEB" w:rsidRDefault="00682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CE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61108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26855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18E9A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86CA0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6F6C6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F2659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AB2D0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AD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86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11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1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CF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90344" w:rsidR="00266CB6" w:rsidRPr="009C572F" w:rsidRDefault="00682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93AB6A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FD266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E1432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7BDB7E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92C40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289ECE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9D6F9" w:rsidR="001458D3" w:rsidRPr="006C2771" w:rsidRDefault="00682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C23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5E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7D740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6ED68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5296D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DCD4FE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94E4D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06411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B14EB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D5871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06DD1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A3940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05150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F3559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41B80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D9C0B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1ED18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7E3DE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F72FF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DE757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4F706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9B8BA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656DD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43305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65735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14AA4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EB91C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1E0BA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45A48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27008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2D70A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73EF2" w:rsidR="009A6C64" w:rsidRPr="006C2771" w:rsidRDefault="00682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69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9C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05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F3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98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DB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A3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F3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31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7C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6A72E2" w:rsidR="004A7F4E" w:rsidRPr="006C2771" w:rsidRDefault="00682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61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8DE785" w:rsidR="004A7F4E" w:rsidRPr="006C2771" w:rsidRDefault="00682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B5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1C871" w:rsidR="004A7F4E" w:rsidRPr="006C2771" w:rsidRDefault="00682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DF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A779C" w:rsidR="004A7F4E" w:rsidRPr="006C2771" w:rsidRDefault="00682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28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F0A1F" w:rsidR="004A7F4E" w:rsidRPr="006C2771" w:rsidRDefault="00682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7B9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AB20F7" w:rsidR="004A7F4E" w:rsidRPr="006C2771" w:rsidRDefault="00682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0F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18F15" w:rsidR="004A7F4E" w:rsidRPr="006C2771" w:rsidRDefault="00682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0D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93B15" w:rsidR="004A7F4E" w:rsidRPr="006C2771" w:rsidRDefault="00682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72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58E1A" w:rsidR="004A7F4E" w:rsidRPr="006C2771" w:rsidRDefault="00682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4DA0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2CE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