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FA9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683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68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67C33F4" w:rsidR="004A7F4E" w:rsidRPr="006C2771" w:rsidRDefault="004468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A6F3A3" w:rsidR="00266CB6" w:rsidRPr="009C572F" w:rsidRDefault="00446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53174C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550F3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E829F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039D4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5D852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83BB0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1F961" w:rsidR="000D4B2E" w:rsidRPr="006C2771" w:rsidRDefault="00446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00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3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CC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15E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A826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62E7A" w:rsidR="009A6C64" w:rsidRPr="00446833" w:rsidRDefault="00446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8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BAC99A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008DE7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1F13B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AD624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4A158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3038F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07833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F0F34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CDA8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E0FF7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0DDB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B7872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7836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A0764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BCBEF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78732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9F83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39FDA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46BF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5B2E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F069A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686FD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BA52E" w:rsidR="009A6C64" w:rsidRPr="00446833" w:rsidRDefault="00446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8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11C8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9B3C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F1BA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547E2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1826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56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C0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D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9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4D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0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4A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96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34EFD" w:rsidR="00266CB6" w:rsidRPr="009C572F" w:rsidRDefault="00446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2B146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E0F5BD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A4190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2160F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C4875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79314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35EF6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F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7E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EB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FB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01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31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C50D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C3DD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4F23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884DF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46C51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8699B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B4D5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00F2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A9DD3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30BD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9DC71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D552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DD7FA" w:rsidR="009A6C64" w:rsidRPr="00446833" w:rsidRDefault="00446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683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37D22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E4A01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84DE5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C4433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C11E1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80985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32BE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4292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80601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175C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B893E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4E1F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9E7C7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DA7E3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BC66F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4B8DA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8D7F4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F5E7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8C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4A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BD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7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2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3B7B91" w:rsidR="00266CB6" w:rsidRPr="009C572F" w:rsidRDefault="00446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8ED79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C7E5C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C070B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AF2AF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F0E47A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D9C455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29F422" w:rsidR="001458D3" w:rsidRPr="006C2771" w:rsidRDefault="00446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3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117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C7A4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307E2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1636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2D70F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294E4B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07CA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685C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7827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FFF6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D76E3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59F39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39215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07E2B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A7478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555BF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36C9C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BB6F4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7376B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C089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357F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7699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09688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ACA7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8543A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64FBA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E91F3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4B940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555CB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4643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6997D" w:rsidR="009A6C64" w:rsidRPr="006C2771" w:rsidRDefault="00446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B4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18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FD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DF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D2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1F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E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2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7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83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2E4AF" w:rsidR="004A7F4E" w:rsidRPr="006C2771" w:rsidRDefault="00446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F5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87EA6" w:rsidR="004A7F4E" w:rsidRPr="006C2771" w:rsidRDefault="00446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23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669E4" w:rsidR="004A7F4E" w:rsidRPr="006C2771" w:rsidRDefault="00446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9F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6C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3E9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30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3B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43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F4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A76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9962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49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6EB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01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8DA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683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