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6941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289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289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96199FF" w:rsidR="004A7F4E" w:rsidRPr="006C2771" w:rsidRDefault="004E28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99C266" w:rsidR="00266CB6" w:rsidRPr="009C572F" w:rsidRDefault="004E28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364F00" w:rsidR="000D4B2E" w:rsidRPr="006C2771" w:rsidRDefault="004E2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7F5F29" w:rsidR="000D4B2E" w:rsidRPr="006C2771" w:rsidRDefault="004E2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918F4F" w:rsidR="000D4B2E" w:rsidRPr="006C2771" w:rsidRDefault="004E2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365B3B" w:rsidR="000D4B2E" w:rsidRPr="006C2771" w:rsidRDefault="004E2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260FBE" w:rsidR="000D4B2E" w:rsidRPr="006C2771" w:rsidRDefault="004E2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4C90EA" w:rsidR="000D4B2E" w:rsidRPr="006C2771" w:rsidRDefault="004E2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A2295F" w:rsidR="000D4B2E" w:rsidRPr="006C2771" w:rsidRDefault="004E28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52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46D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B11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AF3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9EF922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E1DCE5" w:rsidR="009A6C64" w:rsidRPr="004E2894" w:rsidRDefault="004E28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28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FBE2B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B044C" w:rsidR="009A6C64" w:rsidRPr="004E2894" w:rsidRDefault="004E28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289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307B7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E639F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EC979E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E13A4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B372D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55540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E759A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1F000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ADF01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9B9B7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B7FCD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C02C0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F385C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9B0C6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100B4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C7559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2395B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19193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22C64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77791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99082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50318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72B04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EAB8B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E11DE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255E9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6A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78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14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BC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7E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0A9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C7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3B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E4F226" w:rsidR="00266CB6" w:rsidRPr="009C572F" w:rsidRDefault="004E28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2A6F9B" w:rsidR="001458D3" w:rsidRPr="006C2771" w:rsidRDefault="004E2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DFBDE3" w:rsidR="001458D3" w:rsidRPr="006C2771" w:rsidRDefault="004E2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D574AA" w:rsidR="001458D3" w:rsidRPr="006C2771" w:rsidRDefault="004E2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12C682" w:rsidR="001458D3" w:rsidRPr="006C2771" w:rsidRDefault="004E2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4E4A12" w:rsidR="001458D3" w:rsidRPr="006C2771" w:rsidRDefault="004E2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207B21" w:rsidR="001458D3" w:rsidRPr="006C2771" w:rsidRDefault="004E2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ACB348" w:rsidR="001458D3" w:rsidRPr="006C2771" w:rsidRDefault="004E2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137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7B0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6F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2B7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CE8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325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5763AA" w:rsidR="009A6C64" w:rsidRPr="004E2894" w:rsidRDefault="004E28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289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9ABA7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EF1DC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001BB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0AE13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5C249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6ECC4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33139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82AA9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39AA8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88B1DB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D200C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96095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73846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AB799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59671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140E4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8769B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37094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1E14B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ECEBB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4EB8C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80FF9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0D7A1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74657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32AC6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D6D7A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DDD2E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63436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DF431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DB9D6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F1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49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57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04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E3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7EC129" w:rsidR="00266CB6" w:rsidRPr="009C572F" w:rsidRDefault="004E28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4A2463" w:rsidR="001458D3" w:rsidRPr="006C2771" w:rsidRDefault="004E2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3C0D86" w:rsidR="001458D3" w:rsidRPr="006C2771" w:rsidRDefault="004E2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980F00" w:rsidR="001458D3" w:rsidRPr="006C2771" w:rsidRDefault="004E2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2F844" w:rsidR="001458D3" w:rsidRPr="006C2771" w:rsidRDefault="004E2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BE34CF" w:rsidR="001458D3" w:rsidRPr="006C2771" w:rsidRDefault="004E2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F5CCA5" w:rsidR="001458D3" w:rsidRPr="006C2771" w:rsidRDefault="004E2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7BE42C" w:rsidR="001458D3" w:rsidRPr="006C2771" w:rsidRDefault="004E28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312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EAA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4BF7B1" w:rsidR="009A6C64" w:rsidRPr="004E2894" w:rsidRDefault="004E28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28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D64CA2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5D8B08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D595D2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15B320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A4827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15787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ABE1F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D8250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129DE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CAA2E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C2725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5CCBD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81B96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89351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280DA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2F081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F8C89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BAC36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2D73E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772AF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3AA1D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C2A64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EC57E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1A0CB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FA1E5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F6DF3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FEF71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7F68C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627F9" w:rsidR="009A6C64" w:rsidRPr="006C2771" w:rsidRDefault="004E28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87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97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C2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66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27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0A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02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E6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17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5C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2ED5BF" w:rsidR="004A7F4E" w:rsidRPr="006C2771" w:rsidRDefault="004E28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A6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68DF39" w:rsidR="004A7F4E" w:rsidRPr="006C2771" w:rsidRDefault="004E28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F97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3D519" w:rsidR="004A7F4E" w:rsidRPr="006C2771" w:rsidRDefault="004E28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52B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243FCD" w:rsidR="004A7F4E" w:rsidRPr="006C2771" w:rsidRDefault="004E28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1C7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06A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910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7E6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0AA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603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06B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D50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66F6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92CA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1286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289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