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A3B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4C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4C6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24811E" w:rsidR="004A7F4E" w:rsidRPr="006C2771" w:rsidRDefault="004D4C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8EE20" w:rsidR="00266CB6" w:rsidRPr="009C572F" w:rsidRDefault="004D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2E586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7042A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0985F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F9765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07F99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C6D79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670C3" w:rsidR="000D4B2E" w:rsidRPr="006C2771" w:rsidRDefault="004D4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9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1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5F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F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AF4D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EF68B" w:rsidR="009A6C64" w:rsidRPr="004D4C61" w:rsidRDefault="004D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C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19B5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4A8E" w:rsidR="009A6C64" w:rsidRPr="004D4C61" w:rsidRDefault="004D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C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5ECB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E228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DEAC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D860A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CA3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554A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BA88E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87E3F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8A68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406E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F520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840D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F3027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3FA0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8F52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7A413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E9568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5804D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CF5A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8A81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65DE8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74274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05293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CAD1D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E158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B2384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E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F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A4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A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5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83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6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2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DA281" w:rsidR="00266CB6" w:rsidRPr="009C572F" w:rsidRDefault="004D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0C9EA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6CCBD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43EB2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D0CAD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96A98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B23B3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CCBB1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61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73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A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E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2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B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ACA0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B44E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60064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0C43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65FEF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BACB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BE2F3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9596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7274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B8943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2130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A246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988B6" w:rsidR="009A6C64" w:rsidRPr="004D4C61" w:rsidRDefault="004D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C6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A251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7D341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8EB7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4AD3F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92B2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ABBD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16E2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37D5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DED77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1C37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3CF88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CC467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0661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B8FEA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9FCE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4848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2DE78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2D63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09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6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F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7E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49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2BB57" w:rsidR="00266CB6" w:rsidRPr="009C572F" w:rsidRDefault="004D4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8E742A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4F252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BC7E9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4CEDC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C15D4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EEC29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2D4CD" w:rsidR="001458D3" w:rsidRPr="006C2771" w:rsidRDefault="004D4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6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46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FA87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B8C47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AE7B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B908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94C1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78E4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DAE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AA6E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FA13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4D1F8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82AA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D26B9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0057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CBE66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A4DB1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51FF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E9BC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DB3D2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B115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BEAA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99D35" w:rsidR="009A6C64" w:rsidRPr="004D4C61" w:rsidRDefault="004D4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C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4634C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A57FD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5BD6B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B156D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516A5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C0A87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C3873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3FB2E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F6700" w:rsidR="009A6C64" w:rsidRPr="006C2771" w:rsidRDefault="004D4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F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6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0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1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2C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DA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7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A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A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F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662F4" w:rsidR="004A7F4E" w:rsidRPr="006C2771" w:rsidRDefault="004D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9A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64370" w:rsidR="004A7F4E" w:rsidRPr="006C2771" w:rsidRDefault="004D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BC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28320" w:rsidR="004A7F4E" w:rsidRPr="006C2771" w:rsidRDefault="004D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01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0568A" w:rsidR="004A7F4E" w:rsidRPr="006C2771" w:rsidRDefault="004D4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CD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BD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6E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6E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7B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5A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7B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C3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E0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F7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C7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4C6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