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4084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2BF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2BF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F20EEF" w:rsidR="004A7F4E" w:rsidRPr="006C2771" w:rsidRDefault="00192B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5471EA" w:rsidR="00266CB6" w:rsidRPr="009C572F" w:rsidRDefault="00192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E7197" w:rsidR="000D4B2E" w:rsidRPr="006C2771" w:rsidRDefault="0019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920248" w:rsidR="000D4B2E" w:rsidRPr="006C2771" w:rsidRDefault="0019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13FA32" w:rsidR="000D4B2E" w:rsidRPr="006C2771" w:rsidRDefault="0019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C1359F" w:rsidR="000D4B2E" w:rsidRPr="006C2771" w:rsidRDefault="0019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9CCEB3" w:rsidR="000D4B2E" w:rsidRPr="006C2771" w:rsidRDefault="0019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9AB7B2" w:rsidR="000D4B2E" w:rsidRPr="006C2771" w:rsidRDefault="0019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3E4DE1" w:rsidR="000D4B2E" w:rsidRPr="006C2771" w:rsidRDefault="00192B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8FE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444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7B2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AAE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059C37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5DC8CB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D0A03F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0F73C" w:rsidR="009A6C64" w:rsidRPr="00192BFE" w:rsidRDefault="00192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BF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D4031" w:rsidR="009A6C64" w:rsidRPr="00192BFE" w:rsidRDefault="00192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BF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0D7EE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D6A79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87BEB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C68DD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286AE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0BB56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4B091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CA8B6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8F610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009B1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7C857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1A236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96AE9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59CBC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B0F74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F119A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FD0A5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207FF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C81E1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7D022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2DCF5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26ED7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49C56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EB5A7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50902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77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21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6C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ED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77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AB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33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E5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5C106A" w:rsidR="00266CB6" w:rsidRPr="009C572F" w:rsidRDefault="00192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D7FE9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EC2F76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EBD44D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D5DD2B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032AF5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FB1CD3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C4DF0E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4F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119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6BD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69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2C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B48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CBFDF8" w:rsidR="009A6C64" w:rsidRPr="00192BFE" w:rsidRDefault="00192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BF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DA614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486D1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A1566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D0419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03EF8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0B439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653A1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6F01B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C732A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C69B9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C32AC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E591C" w:rsidR="009A6C64" w:rsidRPr="00192BFE" w:rsidRDefault="00192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BF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3FAB7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935EB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7D15A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1B9B3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A8477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B07E2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DC727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8F1E0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59491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0CCC4" w:rsidR="009A6C64" w:rsidRPr="00192BFE" w:rsidRDefault="00192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BF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C538B" w:rsidR="009A6C64" w:rsidRPr="00192BFE" w:rsidRDefault="00192B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BF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53F62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F8F05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8F37B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691BE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F20D0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3A105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94960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0D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B3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9D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61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33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99BA61" w:rsidR="00266CB6" w:rsidRPr="009C572F" w:rsidRDefault="00192B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84BC82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ED35F8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F92817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E722D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78B03E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3C414B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1D20E" w:rsidR="001458D3" w:rsidRPr="006C2771" w:rsidRDefault="00192B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266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0A7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EB1CE7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86085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9F73CB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07FA5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4438B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DA502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0B7B2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BE21D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0B5DB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F1985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4A2EB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039CE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B1A5C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4A398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D341D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78AA9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0C7D9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E1D2C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ED796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2FA8D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5CF94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5EE56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A4108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CFA61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6CFCD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19692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8C030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08FD0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A0F77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2718A" w:rsidR="009A6C64" w:rsidRPr="006C2771" w:rsidRDefault="00192B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A7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A5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14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3C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0D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01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CF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49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D5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31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5BF0F" w:rsidR="004A7F4E" w:rsidRPr="006C2771" w:rsidRDefault="00192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9EC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E46CD" w:rsidR="004A7F4E" w:rsidRPr="006C2771" w:rsidRDefault="00192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61F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F7278D" w:rsidR="004A7F4E" w:rsidRPr="006C2771" w:rsidRDefault="00192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AB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9F3AF" w14:textId="77777777" w:rsidR="00192BFE" w:rsidRDefault="00192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6E0F3545" w14:textId="57A6456F" w:rsidR="004A7F4E" w:rsidRPr="006C2771" w:rsidRDefault="00192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E22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CC5FF9" w:rsidR="004A7F4E" w:rsidRPr="006C2771" w:rsidRDefault="00192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45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387B89" w:rsidR="004A7F4E" w:rsidRPr="006C2771" w:rsidRDefault="00192B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9B8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7D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F34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DCA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1BF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243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B4C8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2BF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