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21A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7F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7F1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9892E9F" w:rsidR="004A7F4E" w:rsidRPr="006C2771" w:rsidRDefault="00407F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3D4337" w:rsidR="00266CB6" w:rsidRPr="009C572F" w:rsidRDefault="0040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C8275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190DA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77566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165A2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A5906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AA2D7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EFACBA" w:rsidR="000D4B2E" w:rsidRPr="006C2771" w:rsidRDefault="00407F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79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B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E9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CA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CF34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7A64B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8341FD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CE025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491EA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657F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83C4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98E2D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5FA5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71E6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BAC6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AE83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03636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19AD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3D94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A6E80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C6EE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4739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45DC7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BB49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EE64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011E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4592B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1962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73C0B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E934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85DE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FC1B1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AB29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DB082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95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75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A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5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6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1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5A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4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F8345" w:rsidR="00266CB6" w:rsidRPr="009C572F" w:rsidRDefault="0040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98C5E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28CEB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E71A9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48627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44E6D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84A3E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68530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DD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0F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D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E1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6E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A6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C4892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27AB6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9CC7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1A55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4029A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2C1F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7CE82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389C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906A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22D1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0687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6946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97C15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1DFE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D961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CF965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4E3D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C9D60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75BA0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3DECA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85A7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B3197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2316E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E07CC" w:rsidR="009A6C64" w:rsidRPr="00407F15" w:rsidRDefault="00407F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7F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16B4A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D977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FCA11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D1F8A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53036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1F9B1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BF91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0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C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E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4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37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DFEE59" w:rsidR="00266CB6" w:rsidRPr="009C572F" w:rsidRDefault="00407F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216FA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068F1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17182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5CB5DD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2E0E6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313B9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B1B92" w:rsidR="001458D3" w:rsidRPr="006C2771" w:rsidRDefault="00407F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F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F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02F05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D3B6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8979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1ED27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5E39B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0B8E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3D259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5064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14DD6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0F16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56365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C0711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B2AE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4055B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BAE3D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F5EA6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603C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7E81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BD55E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55240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5ABC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3F204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74D1C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6592F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FE97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3E8F1B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5AB87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56468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B4BD0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511F3" w:rsidR="009A6C64" w:rsidRPr="006C2771" w:rsidRDefault="00407F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E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87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4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1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8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B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E5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6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0D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2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2746E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82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083D9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7F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BF351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04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9722D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F3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98FD4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C2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09338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97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6C96D8" w:rsidR="004A7F4E" w:rsidRPr="006C2771" w:rsidRDefault="00407F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8E0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969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CF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FA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C71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7F15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