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A89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D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D7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0A41C18" w:rsidR="004A7F4E" w:rsidRPr="006C2771" w:rsidRDefault="00EA0D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9EE19" w:rsidR="00266CB6" w:rsidRPr="009C572F" w:rsidRDefault="00EA0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831A5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4ED2B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92765F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9C99D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02F09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BB52E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6B8F3" w:rsidR="000D4B2E" w:rsidRPr="006C2771" w:rsidRDefault="00EA0D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67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C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D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5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D1CA8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9BEA8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7F03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F6EAB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90F5E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F49A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DB60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D0D8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24CF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7BDF7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71504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5BC9F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3B9D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0387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6333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B3959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A619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7A84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B141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27F11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B9CF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02681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C7628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5FC88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AEC24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0026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1DEA2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AEEE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ADE2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140A7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9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B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10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6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2B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E2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7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0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6391D" w:rsidR="00266CB6" w:rsidRPr="009C572F" w:rsidRDefault="00EA0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5DF36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C3E2F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853EB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608AA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4F189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07D95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42483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48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48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6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F5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5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F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2CFAE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DD4D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7ECF7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DD199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EBDFF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A5A60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1992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1432F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558E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0ABD1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FAFB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0DF8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EBEC6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F8FF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EB6A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C0AD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EA5E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AF44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17B6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6277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0E072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A0C50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5BDF9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C8502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812E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1FA2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6C0D6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F25B6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5CC17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66599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34D4E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9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7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A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B3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8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10219F" w:rsidR="00266CB6" w:rsidRPr="009C572F" w:rsidRDefault="00EA0D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F5F51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7809D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5AB1A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9CAE4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4F0D2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1C779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B7DFB" w:rsidR="001458D3" w:rsidRPr="006C2771" w:rsidRDefault="00EA0D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3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01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5909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EE43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35FC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5C44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AB6B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937F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64761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BD5BE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34CD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DD89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C68F9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BB8B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5B39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B6160" w:rsidR="009A6C64" w:rsidRPr="00EA0D7C" w:rsidRDefault="00EA0D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D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9D9D0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A0DA9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93C4E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84C77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3D4E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4EB8B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7FCE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756D5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08E5D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64BC1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700AE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6D81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9DFCE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64AF3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53DAA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39B9C" w:rsidR="009A6C64" w:rsidRPr="006C2771" w:rsidRDefault="00EA0D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5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1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C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5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0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9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FA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1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07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4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A191D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AF8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E2248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9E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01C9F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FA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3ADF7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0A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9FF74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73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3B5B4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89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66109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3A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B83F7" w:rsidR="004A7F4E" w:rsidRPr="006C2771" w:rsidRDefault="00EA0D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79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23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B42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D7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