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658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4C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4C4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588D6C" w:rsidR="004A7F4E" w:rsidRPr="006C2771" w:rsidRDefault="00D64C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DCE3BE" w:rsidR="00266CB6" w:rsidRPr="009C572F" w:rsidRDefault="00D64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CA89A" w:rsidR="000D4B2E" w:rsidRPr="006C2771" w:rsidRDefault="00D6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47DFD" w:rsidR="000D4B2E" w:rsidRPr="006C2771" w:rsidRDefault="00D6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784556" w:rsidR="000D4B2E" w:rsidRPr="006C2771" w:rsidRDefault="00D6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5F360" w:rsidR="000D4B2E" w:rsidRPr="006C2771" w:rsidRDefault="00D6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4A9BA" w:rsidR="000D4B2E" w:rsidRPr="006C2771" w:rsidRDefault="00D6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5A309" w:rsidR="000D4B2E" w:rsidRPr="006C2771" w:rsidRDefault="00D6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1A0A5" w:rsidR="000D4B2E" w:rsidRPr="006C2771" w:rsidRDefault="00D64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5E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1C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A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82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A2E80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AFF4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55B99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CBFE3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8E80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021D8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2D8DF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57A2F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4550E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93C0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FCA88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B52BF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09865" w:rsidR="009A6C64" w:rsidRPr="00D64C45" w:rsidRDefault="00D64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C4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2D8E0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B8063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54B78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98479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0C09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23AEB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7886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FFCC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630FF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C54AC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EFAAB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E93CE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C6C33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19F1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5150A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140F9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AEF43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9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81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9D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E2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0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8D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11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96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ACDD1A" w:rsidR="00266CB6" w:rsidRPr="009C572F" w:rsidRDefault="00D64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566E2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A43A6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581DA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F0E5B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7A156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82574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388FA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41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7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C4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2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8F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6A7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2C139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E95C2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CFDF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0519C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AFE30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88B72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10E14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1DD15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FFD8A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D18B5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E127E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B71FC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C32B0" w:rsidR="009A6C64" w:rsidRPr="00D64C45" w:rsidRDefault="00D64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C4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764F7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C534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D7317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CD05A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26A15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AC22E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2A1C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8F619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63A6A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A67A5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BEA20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A7B49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B380B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DC01C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E3B84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1CA0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34CEA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9CA66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67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E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73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5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79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C225ED" w:rsidR="00266CB6" w:rsidRPr="009C572F" w:rsidRDefault="00D64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9C3A4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C5417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8EA30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EBF0D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C945A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A1EC2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8EDA18" w:rsidR="001458D3" w:rsidRPr="006C2771" w:rsidRDefault="00D64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94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EA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67B61E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5AF8F6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C41C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A8B50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A472D9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B6FBF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63C58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9DEAC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323D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281B6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6F374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C042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BDC16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FC4E2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EA10D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1FF9E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CA909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F4454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53D08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9D98B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C68F0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F30F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BB69F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EDA78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E734A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F197A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05976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F7363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18101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BB0A0" w:rsidR="009A6C64" w:rsidRPr="006C2771" w:rsidRDefault="00D64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3E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FD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EA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3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CA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44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D7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BE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61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3F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059BAD" w:rsidR="004A7F4E" w:rsidRPr="006C2771" w:rsidRDefault="00D64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E5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8F96A" w:rsidR="004A7F4E" w:rsidRPr="006C2771" w:rsidRDefault="00D64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D8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1D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2B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48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C6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DF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6C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AA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987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B2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C1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C3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6C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CE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F23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C4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