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D42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10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10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A68D4C" w:rsidR="004A7F4E" w:rsidRPr="006C2771" w:rsidRDefault="003F10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0B2698" w:rsidR="00266CB6" w:rsidRPr="009C572F" w:rsidRDefault="003F10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BE141" w:rsidR="000D4B2E" w:rsidRPr="006C2771" w:rsidRDefault="003F10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41D2EF" w:rsidR="000D4B2E" w:rsidRPr="006C2771" w:rsidRDefault="003F10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19608" w:rsidR="000D4B2E" w:rsidRPr="006C2771" w:rsidRDefault="003F10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FD7F1" w:rsidR="000D4B2E" w:rsidRPr="006C2771" w:rsidRDefault="003F10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3E54F" w:rsidR="000D4B2E" w:rsidRPr="006C2771" w:rsidRDefault="003F10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21432" w:rsidR="000D4B2E" w:rsidRPr="006C2771" w:rsidRDefault="003F10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39456" w:rsidR="000D4B2E" w:rsidRPr="006C2771" w:rsidRDefault="003F10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D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09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14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51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3CFAC" w:rsidR="009A6C64" w:rsidRPr="003F10AD" w:rsidRDefault="003F10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9CB89" w:rsidR="009A6C64" w:rsidRPr="003F10AD" w:rsidRDefault="003F10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A7F5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FDF67" w:rsidR="009A6C64" w:rsidRPr="003F10AD" w:rsidRDefault="003F10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F7968" w:rsidR="009A6C64" w:rsidRPr="003F10AD" w:rsidRDefault="003F10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0030A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AF04F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7421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813EF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C2C4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556FC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1389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6152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2796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93ABF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9E18E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931D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626B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D5429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08CCE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87C81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762A4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7740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6E1F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2218C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4E68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1A715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FC52D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5BFC3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F088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7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D4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2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5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7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66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CD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93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1AADA2" w:rsidR="00266CB6" w:rsidRPr="009C572F" w:rsidRDefault="003F10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766E3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0F69F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437E6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E817F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2143C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299C0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82A58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65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F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4F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E1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C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EC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22766" w:rsidR="009A6C64" w:rsidRPr="003F10AD" w:rsidRDefault="003F10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A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B3142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51C29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A187D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0E88A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7AF23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B8615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ED3CA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F1793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BAE0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2576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0603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E278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E1BC2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B7C5A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5E3F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22AB1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1B48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2504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F3C3F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2427E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4637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57A38" w:rsidR="009A6C64" w:rsidRPr="003F10AD" w:rsidRDefault="003F10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A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C523B" w:rsidR="009A6C64" w:rsidRPr="003F10AD" w:rsidRDefault="003F10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4E1CF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CF823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59FE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5368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A152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16893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B337D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30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52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4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ED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0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C66DC0" w:rsidR="00266CB6" w:rsidRPr="009C572F" w:rsidRDefault="003F10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A37CC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7AE57C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4F3FC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23AD6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8E65F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F81ED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148A0" w:rsidR="001458D3" w:rsidRPr="006C2771" w:rsidRDefault="003F10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E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BA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E69E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293B5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6673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2B5F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E30F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0CFD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15283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37354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7664F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E32D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F7D7A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75FBA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5D94C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CB27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809D6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83CB7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C5DDA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BBAE1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16EF0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0B941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9BD9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BF215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0E797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D0A0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6208B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F5DBE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3D398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1EC64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9ADAE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BBDD5" w:rsidR="009A6C64" w:rsidRPr="006C2771" w:rsidRDefault="003F10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E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2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96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2B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0F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F8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3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52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0B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5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5CBEE" w:rsidR="004A7F4E" w:rsidRPr="006C2771" w:rsidRDefault="003F10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37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2CF20" w:rsidR="004A7F4E" w:rsidRPr="006C2771" w:rsidRDefault="003F10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BF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58458" w:rsidR="004A7F4E" w:rsidRPr="006C2771" w:rsidRDefault="003F10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3A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A92C7" w:rsidR="004A7F4E" w:rsidRPr="006C2771" w:rsidRDefault="003F10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F9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216B0" w:rsidR="004A7F4E" w:rsidRPr="006C2771" w:rsidRDefault="003F10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E40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17DAE" w:rsidR="004A7F4E" w:rsidRPr="006C2771" w:rsidRDefault="003F10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61A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E3B33" w:rsidR="004A7F4E" w:rsidRPr="006C2771" w:rsidRDefault="003F10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B1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42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86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E7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8A8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10AD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