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10FA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76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765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C4E8B33" w:rsidR="004A7F4E" w:rsidRPr="006C2771" w:rsidRDefault="008F76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44A381" w:rsidR="00266CB6" w:rsidRPr="009C572F" w:rsidRDefault="008F7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5F9094" w:rsidR="000D4B2E" w:rsidRPr="006C2771" w:rsidRDefault="008F7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9DC130" w:rsidR="000D4B2E" w:rsidRPr="006C2771" w:rsidRDefault="008F7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05D015" w:rsidR="000D4B2E" w:rsidRPr="006C2771" w:rsidRDefault="008F7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6838D8" w:rsidR="000D4B2E" w:rsidRPr="006C2771" w:rsidRDefault="008F7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DC6340" w:rsidR="000D4B2E" w:rsidRPr="006C2771" w:rsidRDefault="008F7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59FD8" w:rsidR="000D4B2E" w:rsidRPr="006C2771" w:rsidRDefault="008F7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0BF05F" w:rsidR="000D4B2E" w:rsidRPr="006C2771" w:rsidRDefault="008F7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A0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1A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1F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A4C19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D1AEC4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A4E29A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F15686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C0ED0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2E283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001C6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1B8BE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065B0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168CF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0651B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31D30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BD3CB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A4D8B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A7FED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F9C10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87CB8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4C344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1B2F2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80295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3F41B" w:rsidR="009A6C64" w:rsidRPr="008F765F" w:rsidRDefault="008F7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65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2E061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D9AAD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C6E23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A5FF1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40A38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7FF8A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B0DFA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6968E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CAE27" w:rsidR="009A6C64" w:rsidRPr="008F765F" w:rsidRDefault="008F7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65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C1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FC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7A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BA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F1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9A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38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DB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EE9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F2FB8B" w:rsidR="00266CB6" w:rsidRPr="009C572F" w:rsidRDefault="008F7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C8B0B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CF0E2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FB4D5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CDE3AE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66C259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3A58DF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DB38F4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609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ED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6C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607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DBA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0E3A63" w:rsidR="009A6C64" w:rsidRPr="008F765F" w:rsidRDefault="008F7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6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5D3E44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6707B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D6F3C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759A5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11078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A207C" w:rsidR="009A6C64" w:rsidRPr="008F765F" w:rsidRDefault="008F7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65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7D1B1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61F68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C0D00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2487C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2DD23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54DFB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6206C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A9150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3CC99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53FDF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13E0D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70E0C" w:rsidR="009A6C64" w:rsidRPr="008F765F" w:rsidRDefault="008F7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65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5B073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95224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0C471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401C6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25657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57B5E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F8E53" w:rsidR="009A6C64" w:rsidRPr="008F765F" w:rsidRDefault="008F7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6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8ED7E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06B23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591DF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142F1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991E3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EB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59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4B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47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66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C9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761900" w:rsidR="00266CB6" w:rsidRPr="009C572F" w:rsidRDefault="008F7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E6B57F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16A33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03F8B5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79E595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ED1F30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04B7A0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EE6E6" w:rsidR="001458D3" w:rsidRPr="006C2771" w:rsidRDefault="008F7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79E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56EEC" w:rsidR="009A6C64" w:rsidRPr="008F765F" w:rsidRDefault="008F7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6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C1A92A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719810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CD620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DC352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DE10C8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CD2CA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9D98D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A502A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CB9F5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87265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38FEF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5894F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7115D" w:rsidR="009A6C64" w:rsidRPr="008F765F" w:rsidRDefault="008F7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65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1A9BE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3B150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F0C9D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94B80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9FF5D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4D109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59A97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3ACD5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79E14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8052C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B6A83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C8FC8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BB97E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DC1E8" w:rsidR="009A6C64" w:rsidRPr="008F765F" w:rsidRDefault="008F7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65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CAC6B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DB1C7" w:rsidR="009A6C64" w:rsidRPr="006C2771" w:rsidRDefault="008F7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9F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45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9A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33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F6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F9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40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68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62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D7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C5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54679" w14:textId="77777777" w:rsidR="008F765F" w:rsidRDefault="008F7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Hung Kings Commemorations</w:t>
            </w:r>
          </w:p>
          <w:p w14:paraId="237E0D5C" w14:textId="344D7CC1" w:rsidR="004A7F4E" w:rsidRPr="006C2771" w:rsidRDefault="008F7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A52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051AA6" w:rsidR="004A7F4E" w:rsidRPr="006C2771" w:rsidRDefault="008F7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00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4C5A63" w:rsidR="004A7F4E" w:rsidRPr="006C2771" w:rsidRDefault="008F7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F3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11192" w:rsidR="004A7F4E" w:rsidRPr="006C2771" w:rsidRDefault="008F7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35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4123AE" w:rsidR="004A7F4E" w:rsidRPr="006C2771" w:rsidRDefault="008F7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A5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FA9876" w:rsidR="004A7F4E" w:rsidRPr="006C2771" w:rsidRDefault="008F7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1DF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B7B9C6" w:rsidR="004A7F4E" w:rsidRPr="006C2771" w:rsidRDefault="008F7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A14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1E3D58" w:rsidR="004A7F4E" w:rsidRPr="006C2771" w:rsidRDefault="008F7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CAF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B8F9F" w:rsidR="004A7F4E" w:rsidRPr="006C2771" w:rsidRDefault="008F7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C0D1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765F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747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