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27B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7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7E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AACBD8" w:rsidR="004A7F4E" w:rsidRPr="006C2771" w:rsidRDefault="005D27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C9D5E" w:rsidR="00266CB6" w:rsidRPr="009C572F" w:rsidRDefault="005D2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0846E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42B90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40AB3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19234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513A3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C3582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E5545" w:rsidR="000D4B2E" w:rsidRPr="006C2771" w:rsidRDefault="005D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5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B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AD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6FC94" w:rsidR="009A6C64" w:rsidRPr="005D27E4" w:rsidRDefault="005D2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7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D615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901A5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0D7F6" w:rsidR="009A6C64" w:rsidRPr="005D27E4" w:rsidRDefault="005D2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7E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885E6" w:rsidR="009A6C64" w:rsidRPr="005D27E4" w:rsidRDefault="005D2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7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45E22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0FEA2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5FD31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BBEA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21D79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AC9B4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74552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0D3FB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849D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EFCC7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4635F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AD079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92231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A660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3893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FC596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57B19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642F1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655D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A9AB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3BCBA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FB30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7199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DFFD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4B6EE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A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A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6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2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1B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5C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6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E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6B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5BCF64" w:rsidR="00266CB6" w:rsidRPr="009C572F" w:rsidRDefault="005D2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AE7B8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A326D5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1B6ED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EC3ED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87311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0573F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0E50B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7D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F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8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9E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59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B308A" w:rsidR="009A6C64" w:rsidRPr="005D27E4" w:rsidRDefault="005D2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7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614DE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723DE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390BE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118B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C5AC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D3C45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8BB4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C421" w:rsidR="009A6C64" w:rsidRPr="005D27E4" w:rsidRDefault="005D2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7E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DA55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B5EA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B6FA5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2DB19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6E781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342F9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FDD66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C0F86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7DFDA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C125F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3AA6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04F47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A3BB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CAE8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8DDE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D9984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7B41A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5E2F2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8D6E7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A2F7E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7C82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44918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4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4E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C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3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7F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9B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864F2" w:rsidR="00266CB6" w:rsidRPr="009C572F" w:rsidRDefault="005D2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34E14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25372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B854F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A2817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832FF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3E1B52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39D64" w:rsidR="001458D3" w:rsidRPr="006C2771" w:rsidRDefault="005D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31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59018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EAA1B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C58B9" w:rsidR="009A6C64" w:rsidRPr="005D27E4" w:rsidRDefault="005D27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7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212A6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E75C5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D4D3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676CB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7234B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8CD5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4CBF7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6CCCA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FF4E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385FF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01AE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C6F23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B556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01577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E30B8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3516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C5C25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789CE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B8E2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EFF76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B343C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5CA57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7512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0DF7D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943B1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302C0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76301" w:rsidR="009A6C64" w:rsidRPr="006C2771" w:rsidRDefault="005D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D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1E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3B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2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5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6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C3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6A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3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9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F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9D45A" w:rsidR="004A7F4E" w:rsidRPr="006C2771" w:rsidRDefault="005D2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C3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35CB5" w:rsidR="004A7F4E" w:rsidRPr="006C2771" w:rsidRDefault="005D2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A8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C997D" w:rsidR="004A7F4E" w:rsidRPr="006C2771" w:rsidRDefault="005D2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B8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45E91" w:rsidR="004A7F4E" w:rsidRPr="006C2771" w:rsidRDefault="005D2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99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6DE88" w:rsidR="004A7F4E" w:rsidRPr="006C2771" w:rsidRDefault="005D2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8D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3742A" w:rsidR="004A7F4E" w:rsidRPr="006C2771" w:rsidRDefault="005D27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7D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94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A6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73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A2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70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18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7E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