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20F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2E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2E6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C1AFFF" w:rsidR="004A7F4E" w:rsidRPr="006C2771" w:rsidRDefault="00B82E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46CEE" w:rsidR="00266CB6" w:rsidRPr="009C572F" w:rsidRDefault="00B82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51436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B5901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5D2A5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289CE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47426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22801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F96D7" w:rsidR="000D4B2E" w:rsidRPr="006C2771" w:rsidRDefault="00B82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6F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91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E7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59B29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CDDC5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7748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4B151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CA67D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FF652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B57F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3E0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5D74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F6735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7A81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3BED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D6D9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40C5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8399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EB86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0742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5939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1039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068B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C90D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8864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94B5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0E0C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F4A9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3510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FE4E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F455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6D2D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B6E6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7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4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E9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4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4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3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6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E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C3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BF112F" w:rsidR="00266CB6" w:rsidRPr="009C572F" w:rsidRDefault="00B82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B9848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267BA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601D0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1B4A9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DAB9A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ACCA4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05C73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2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C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4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3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B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96FBD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9B34B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E25D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FAE9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9861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0A72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1974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87F0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44D86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A649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FB56C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79658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AD4A1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E6EBE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D0D9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2602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B9E1F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306B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4C59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F0FBE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72CF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A9E1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0204D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EE185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56BB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CA8B3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DDDB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8FA4B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C444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898A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43142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27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F2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B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0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03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5D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97129" w:rsidR="00266CB6" w:rsidRPr="009C572F" w:rsidRDefault="00B82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F699E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76384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4D5F9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5B991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29FA2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37A21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659E4" w:rsidR="001458D3" w:rsidRPr="006C2771" w:rsidRDefault="00B82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CC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6F45D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8A625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79FC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3E2F5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DADC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4A6B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136C5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B6C8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8870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1964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3D78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DDCB2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E37A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AE49B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5DF06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46986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6711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11563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E506F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D5189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534E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5C0FA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77180" w:rsidR="009A6C64" w:rsidRPr="00B82E65" w:rsidRDefault="00B82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E6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716D3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08E6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3E304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C7B98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60427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B151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3A1F0" w:rsidR="009A6C64" w:rsidRPr="006C2771" w:rsidRDefault="00B82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82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8A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7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C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6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9B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1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4C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C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0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17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A2164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90CB9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45F10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69E9B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880F1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CB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30210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89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20E50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EA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2EA49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FC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34578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A1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F6461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1D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4C9AF" w:rsidR="004A7F4E" w:rsidRPr="006C2771" w:rsidRDefault="00B82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2F9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2E6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