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FD9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0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0E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966B3B" w:rsidR="004A7F4E" w:rsidRPr="006C2771" w:rsidRDefault="003A6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4608DC" w:rsidR="00266CB6" w:rsidRPr="009C572F" w:rsidRDefault="003A6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1C450" w:rsidR="000D4B2E" w:rsidRPr="006C2771" w:rsidRDefault="003A6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E8273" w:rsidR="000D4B2E" w:rsidRPr="006C2771" w:rsidRDefault="003A6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140A3" w:rsidR="000D4B2E" w:rsidRPr="006C2771" w:rsidRDefault="003A6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F7CB7" w:rsidR="000D4B2E" w:rsidRPr="006C2771" w:rsidRDefault="003A6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52FDA" w:rsidR="000D4B2E" w:rsidRPr="006C2771" w:rsidRDefault="003A6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2A8BD" w:rsidR="000D4B2E" w:rsidRPr="006C2771" w:rsidRDefault="003A6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CDBFB" w:rsidR="000D4B2E" w:rsidRPr="006C2771" w:rsidRDefault="003A6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5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5C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CF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CB69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4A948" w:rsidR="009A6C64" w:rsidRPr="003A60E2" w:rsidRDefault="003A6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0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A698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80CF6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453F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9462E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E60EE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31842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4F96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E4BA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F10D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838F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8FBD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8ED6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100A9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80C88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16964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463A4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28BC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FFBDE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D6F3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9C69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0617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D4E1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36388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3FA86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098E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4836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EC9E1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D0217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62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38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C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00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A4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FB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34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EB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1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A9FD7" w:rsidR="00266CB6" w:rsidRPr="009C572F" w:rsidRDefault="003A6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6B5F68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A48E4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C6CE8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FAA51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B7080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99464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13BE5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FC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36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A4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DF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D8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2B084C" w:rsidR="009A6C64" w:rsidRPr="003A60E2" w:rsidRDefault="003A6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0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85FD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A6301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4FD54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73469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2AF77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0432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8AE4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66939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F7BC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EAD2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3640A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D0B01" w:rsidR="009A6C64" w:rsidRPr="003A60E2" w:rsidRDefault="003A6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0E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A05D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BA46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98811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3070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40E9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8505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F9DFA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FEB03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4F957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CD5B8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93258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BD1EA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16738" w:rsidR="009A6C64" w:rsidRPr="003A60E2" w:rsidRDefault="003A6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0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DD76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29D3E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6738C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3FF1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88C4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9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58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39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CB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2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E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9E1B8" w:rsidR="00266CB6" w:rsidRPr="009C572F" w:rsidRDefault="003A6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978DC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17815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DBA94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DFA8E1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16AED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07AEA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82955" w:rsidR="001458D3" w:rsidRPr="006C2771" w:rsidRDefault="003A6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27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5664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B4C82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4EEE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8D05C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B92B8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90D7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58C3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32B37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CC84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58B02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F16E3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285B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1519A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FDCB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172E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6EC9E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72AC3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9331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3276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14510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2A90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CE36F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6747B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77136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C1745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52582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61D2D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B66D7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1332C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7FF79" w:rsidR="009A6C64" w:rsidRPr="006C2771" w:rsidRDefault="003A6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0A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7D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9C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D5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D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81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47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06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33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8C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1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76A9E" w:rsidR="004A7F4E" w:rsidRPr="006C2771" w:rsidRDefault="003A6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44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9DDCD" w:rsidR="004A7F4E" w:rsidRPr="006C2771" w:rsidRDefault="003A6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CA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CB7DC" w:rsidR="004A7F4E" w:rsidRPr="006C2771" w:rsidRDefault="003A6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4D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86D25" w:rsidR="004A7F4E" w:rsidRPr="006C2771" w:rsidRDefault="003A6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96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82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88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AC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4B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E3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B4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82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C4B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F1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B79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0E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