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1EC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51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511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4211A4D" w:rsidR="004A7F4E" w:rsidRPr="006C2771" w:rsidRDefault="001F51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E0931C" w:rsidR="00266CB6" w:rsidRPr="009C572F" w:rsidRDefault="001F5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AB63F" w:rsidR="000D4B2E" w:rsidRPr="006C2771" w:rsidRDefault="001F5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8AA6D" w:rsidR="000D4B2E" w:rsidRPr="006C2771" w:rsidRDefault="001F5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92156" w:rsidR="000D4B2E" w:rsidRPr="006C2771" w:rsidRDefault="001F5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4CFF5" w:rsidR="000D4B2E" w:rsidRPr="006C2771" w:rsidRDefault="001F5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E25DF1" w:rsidR="000D4B2E" w:rsidRPr="006C2771" w:rsidRDefault="001F5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96616" w:rsidR="000D4B2E" w:rsidRPr="006C2771" w:rsidRDefault="001F5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8EC7D" w:rsidR="000D4B2E" w:rsidRPr="006C2771" w:rsidRDefault="001F5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FC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3D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E3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EC058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83F4E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30D16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A314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98775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8EC7C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6F958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4BAD1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C5C85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42E75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FE739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0900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CAD73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73B7B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C4878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34610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7C413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4BED4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BD5DE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26BB1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C6ACB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57929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60093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C852B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98CDE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92736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31FB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DF834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9D2AF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4F972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22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67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27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6C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D8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1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D8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9C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D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30DA2D" w:rsidR="00266CB6" w:rsidRPr="009C572F" w:rsidRDefault="001F5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41E43D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32DC2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26F53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9B54BC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82DBA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F8864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7395B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18C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93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3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A2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43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1D709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2CC2C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5E9C1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9CC94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ECD53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8F57B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040E1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CBBA4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3997C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2462C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D7D9E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F0BEC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F272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637E2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BD12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C0CCC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7204C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1939B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14B4F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32C69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7B126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15049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9AAF4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514ED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BAB7A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3CEA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B711A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4527B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141BC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8AF4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4DF44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6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70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86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0C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13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9F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998A69" w:rsidR="00266CB6" w:rsidRPr="009C572F" w:rsidRDefault="001F5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90E38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1971E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C2A66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5FD53B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34D254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D9DC9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3FA4A" w:rsidR="001458D3" w:rsidRPr="006C2771" w:rsidRDefault="001F5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F7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30884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205D1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81942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D2D48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FE001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9946A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07964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AAC40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8ABD5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C8004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89011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BFC24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4DBDF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DFB76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10C0B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E2ABF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4F871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6A816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12BBA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EFCE8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EFDF6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4A5C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52D12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746AC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CD513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6F153" w:rsidR="009A6C64" w:rsidRPr="001F511E" w:rsidRDefault="001F5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51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42E03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56196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5F61E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FA2C7" w:rsidR="009A6C64" w:rsidRPr="006C2771" w:rsidRDefault="001F5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47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2E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B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8B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D9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F4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C2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8A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37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CF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2F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D1E02E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72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590AD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7B0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10499" w14:textId="77777777" w:rsidR="001F511E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22F4113C" w14:textId="360A277E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B3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77DB8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01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17FF9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A3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D19DA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EB9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E18759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E5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D0CB05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4F3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CEA8C" w:rsidR="004A7F4E" w:rsidRPr="006C2771" w:rsidRDefault="001F5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CB3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511E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