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6CA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63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63E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6A6632" w:rsidR="004A7F4E" w:rsidRPr="006C2771" w:rsidRDefault="002363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CC8365" w:rsidR="00266CB6" w:rsidRPr="009C572F" w:rsidRDefault="00236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7F387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CD9AD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2FD02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3FC6C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9DBC4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F9890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E8EB0" w:rsidR="000D4B2E" w:rsidRPr="006C2771" w:rsidRDefault="00236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3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78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93F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D91BE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9220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6ED7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855D58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76E12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0A47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3316C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CE0E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C57E6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5EE8D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02469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2A33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6319C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3A876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D29AF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17E8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17D3F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2091C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EB61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A583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3DC3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0292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39122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B2A8D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FFDF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77EC2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DEFE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044D2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28C3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746D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44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DC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13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2C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1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31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7A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4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EF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2E398" w:rsidR="00266CB6" w:rsidRPr="009C572F" w:rsidRDefault="00236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02DF08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F5A53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85BA8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AA213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993B6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A986E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19EFD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55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5C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C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5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A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E4606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54EB4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F559E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8CE62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D5B77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1596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8A7F2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4371D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3F433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D8637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AB09E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A5519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8C0F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CD4C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4C0D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C16B3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5D72C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2BF6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927FF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16B1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2CE1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6EA8C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7AD40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C308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DCB63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8A9AB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66A0E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8BB0F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F8A46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70D6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AD1C5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E2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6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9E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E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7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8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16CC2B" w:rsidR="00266CB6" w:rsidRPr="009C572F" w:rsidRDefault="00236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9F2BB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18222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54965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A479C3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62C63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0FF44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255EA" w:rsidR="001458D3" w:rsidRPr="006C2771" w:rsidRDefault="00236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92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4EF64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D354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00F1E" w:rsidR="009A6C64" w:rsidRPr="002363EB" w:rsidRDefault="00236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63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8E18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19BD9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98E3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234A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31016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309C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8A099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0FF81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A1FF6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9101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9A7B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522E8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4282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F204C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7D801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6A46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64997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AB9C3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8282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45E2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EC77B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A4811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F9129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F488A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8F650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E4D45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A01AF" w:rsidR="009A6C64" w:rsidRPr="006C2771" w:rsidRDefault="00236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F3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6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E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E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3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61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1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2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C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01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13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EBA55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DF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D04C3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E2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5D4A1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75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64AF9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F6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33263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10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D712B7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34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72E144" w:rsidR="004A7F4E" w:rsidRPr="006C2771" w:rsidRDefault="00236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B12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AE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43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22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69D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63E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