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AA1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4B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4B8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F23FBE3" w:rsidR="004A7F4E" w:rsidRPr="006C2771" w:rsidRDefault="00B74B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C6677" w:rsidR="00266CB6" w:rsidRPr="009C572F" w:rsidRDefault="00B74B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90925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53E9A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ABD16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98382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65887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7A82C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D3264" w:rsidR="000D4B2E" w:rsidRPr="006C2771" w:rsidRDefault="00B74B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A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4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C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6139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B7940" w:rsidR="009A6C64" w:rsidRPr="00B74B8C" w:rsidRDefault="00B74B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B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DF963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F102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DB160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6CA22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4F94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6245E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F4FF0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CD9AA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8F23E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CED5A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6AFC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6224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1C9B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7BCC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40C2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5D4EA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F239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10BD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F787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B580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2BD37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19D37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475D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81D0C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5840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4478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799C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02BB2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92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BC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4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3A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C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F0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0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70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47E9BC" w:rsidR="00266CB6" w:rsidRPr="009C572F" w:rsidRDefault="00B74B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BB2E5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E9FC9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44DCE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E9561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38B33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B188A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9CB3D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38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A6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F6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C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B4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3F74D" w:rsidR="009A6C64" w:rsidRPr="00B74B8C" w:rsidRDefault="00B74B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B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D413E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EE4D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3D68C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0F538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0A93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9891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533A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1180B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ABF52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D515C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CF9C7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6117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410D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B6E3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96013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DFEB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ECBDB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52EE3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1854B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6546C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9886A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E9FA0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8CFD7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64E30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6FAF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F8A86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A5A04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CA44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9FB8B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E0B4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4A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BC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2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94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40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0C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D95E0E" w:rsidR="00266CB6" w:rsidRPr="009C572F" w:rsidRDefault="00B74B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8D253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167AB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BE449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4954A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1CA9E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0646D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81633" w:rsidR="001458D3" w:rsidRPr="006C2771" w:rsidRDefault="00B74B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0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AABF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77237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66103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13E07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7621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4B419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DE5D2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8C9C8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7FBE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A59A2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664EE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A5F7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8685D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D06E1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E01F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D2804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73BD9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BF4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1DBF0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57E2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6233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17872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BE0DE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6C1E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4F2A5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63E99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E9A7F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C2B9C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915A4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F0C89" w:rsidR="009A6C64" w:rsidRPr="006C2771" w:rsidRDefault="00B74B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0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FD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73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B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5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A5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0F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A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8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2C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2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1F8F1" w:rsidR="004A7F4E" w:rsidRPr="006C2771" w:rsidRDefault="00B74B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1C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4022A" w:rsidR="004A7F4E" w:rsidRPr="006C2771" w:rsidRDefault="00B74B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00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39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9E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48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6E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72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28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59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21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1F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76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14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F4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5B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1B9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4B8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