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4E50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507C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507C1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85C6DC7" w:rsidR="004A7F4E" w:rsidRPr="006C2771" w:rsidRDefault="002507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Namibia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2F64F0E" w:rsidR="00266CB6" w:rsidRPr="009C572F" w:rsidRDefault="002507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E820E1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8342B8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6F4659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F33269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DD73F0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6DEC96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7480C9" w:rsidR="000D4B2E" w:rsidRPr="006C2771" w:rsidRDefault="002507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192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976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CDC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E5E0C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EFA3DF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E2306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A849A6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96812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97D3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D069B0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A847A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625F62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388CA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B9A66B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00274A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A8B99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2A626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5AD18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D001E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448E1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913BA0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18E0E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B425E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7266DA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7CADC3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3B2C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BF20D6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08D6A3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4115C4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CB37B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480428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330F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6B08FE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44EE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363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AC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94D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61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237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861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0C2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4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13369F3" w:rsidR="00266CB6" w:rsidRPr="009C572F" w:rsidRDefault="002507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999A83B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A744C1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147C9B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FD1C5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741A4D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2A5995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C05F86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2B76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75F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041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2DE7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04F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222C7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4D57FA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9A126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1974A6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090A81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6668E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152171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013766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91B76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2B3528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981198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0C4DD9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0CB87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FDAB8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314CFA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A63B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F8E0C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94CD6D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256CB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FA1EE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66183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DBE254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54D1A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3D44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43A870" w:rsidR="009A6C64" w:rsidRPr="002507C1" w:rsidRDefault="002507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507C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89CD0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C4995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20D5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014D9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7CD41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B9C4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7D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6F6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BA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40E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03F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3D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6829D3" w:rsidR="00266CB6" w:rsidRPr="009C572F" w:rsidRDefault="002507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A79AA4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4C12F9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A49D1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F714B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8432A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E931C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B3AE2" w:rsidR="001458D3" w:rsidRPr="006C2771" w:rsidRDefault="002507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0163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33D4B3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CDCE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FB60D2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115C9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A5903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693035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89F65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5FBB2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EE22A0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AD76D4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41679D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72B8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AE1E5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99E8B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E78BF0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B5AF2F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E89093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F07126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6203B4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AD076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3D708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FF85B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ACBF67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AF456B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304E3C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E607D9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35100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39B24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28CB4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7F4AA5" w:rsidR="009A6C64" w:rsidRPr="006C2771" w:rsidRDefault="002507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F8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020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1A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0C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86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1F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EE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CC0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81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0B7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490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DF715B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E0AAF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8F566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AF97B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0E2551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F2D5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DD094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D19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22CD33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C47B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66CDEC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F09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93C02C" w:rsidR="004A7F4E" w:rsidRPr="006C2771" w:rsidRDefault="002507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4D647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A89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74F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B078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A0F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07C1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