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64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32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329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C99AA3" w:rsidR="004A7F4E" w:rsidRPr="006C2771" w:rsidRDefault="00F032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D934A" w:rsidR="00266CB6" w:rsidRPr="009C572F" w:rsidRDefault="00F03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4F4EC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A1036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48A11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53142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FE4A0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7B732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AE1C4" w:rsidR="000D4B2E" w:rsidRPr="006C2771" w:rsidRDefault="00F03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A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72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8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01C0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C970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BF7D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3DBD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6B003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CFD6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848CA" w:rsidR="009A6C64" w:rsidRPr="00F03290" w:rsidRDefault="00F03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29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2A248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E3F6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9276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030D7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A730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E326E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06087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BF88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FFC83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FF6B1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103C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4896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1A99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3996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B8811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9622E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9CBA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328C4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28B9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25D4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1AE08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21D2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E48E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E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2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7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4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F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38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9C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F7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6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DFA42" w:rsidR="00266CB6" w:rsidRPr="009C572F" w:rsidRDefault="00F03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806A8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1CF8C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30E28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D64CF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2463D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C6B30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1F7DE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E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32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F3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3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47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95377" w:rsidR="009A6C64" w:rsidRPr="00F03290" w:rsidRDefault="00F03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2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72F7C" w:rsidR="009A6C64" w:rsidRPr="00F03290" w:rsidRDefault="00F03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29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A9E9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68F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CD5B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C861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F6C7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D7E07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148D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5952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C5022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23C91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8C73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84484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36F6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BF444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36F4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F5C18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6B3DA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FD61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843A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0429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F0C35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C3A1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BC57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78CC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3F43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CD475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2F59A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17D9E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AF03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F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51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92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1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2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3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F9817" w:rsidR="00266CB6" w:rsidRPr="009C572F" w:rsidRDefault="00F03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0CFB3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E1F59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6894E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A2F46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F4DEF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EAFA2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94E5F" w:rsidR="001458D3" w:rsidRPr="006C2771" w:rsidRDefault="00F03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D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DAAF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30D45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2EF5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CA177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8F441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49885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5571F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95FE6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5D60D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0B8B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2686A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43D2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D8783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97D3E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6B67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89BD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EE35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FC1D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5F0CE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DFC3A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C413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199AA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CA2B9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345B0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CCC61" w:rsidR="009A6C64" w:rsidRPr="00F03290" w:rsidRDefault="00F03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2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D93E4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F6AD8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37371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FE42C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31EFB" w:rsidR="009A6C64" w:rsidRPr="006C2771" w:rsidRDefault="00F03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8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9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C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2F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3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6C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9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8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A7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D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54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8E1C7" w:rsidR="004A7F4E" w:rsidRPr="006C2771" w:rsidRDefault="00F03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8D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F2011" w:rsidR="004A7F4E" w:rsidRPr="006C2771" w:rsidRDefault="00F03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12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F5AF8" w:rsidR="004A7F4E" w:rsidRPr="006C2771" w:rsidRDefault="00F03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E6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F1D44" w:rsidR="004A7F4E" w:rsidRPr="006C2771" w:rsidRDefault="00F03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15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54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E5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EF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D7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D5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6F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40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95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B6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550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29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