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95B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5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5E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F26F67" w:rsidR="004A7F4E" w:rsidRPr="006C2771" w:rsidRDefault="006035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142CE2" w:rsidR="00266CB6" w:rsidRPr="009C572F" w:rsidRDefault="006035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25C11" w:rsidR="000D4B2E" w:rsidRPr="006C2771" w:rsidRDefault="00603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0F815" w:rsidR="000D4B2E" w:rsidRPr="006C2771" w:rsidRDefault="00603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B05E9" w:rsidR="000D4B2E" w:rsidRPr="006C2771" w:rsidRDefault="00603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38253" w:rsidR="000D4B2E" w:rsidRPr="006C2771" w:rsidRDefault="00603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3EDC2" w:rsidR="000D4B2E" w:rsidRPr="006C2771" w:rsidRDefault="00603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B720D" w:rsidR="000D4B2E" w:rsidRPr="006C2771" w:rsidRDefault="00603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39369" w:rsidR="000D4B2E" w:rsidRPr="006C2771" w:rsidRDefault="006035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5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00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BD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DDEB3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EBF6C" w:rsidR="009A6C64" w:rsidRPr="006035E7" w:rsidRDefault="00603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5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4297C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56D0B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EAE19" w:rsidR="009A6C64" w:rsidRPr="006035E7" w:rsidRDefault="00603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5E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656B0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A16F3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B770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F3070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44AF7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77E53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2A9C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19F0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0DD6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752A8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5EBD7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61B75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B79B1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5B32C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49A5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1CF2B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A11A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3F278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A364B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5DFB4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E7368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EAB3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ED4B7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D43FC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D7725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0B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97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9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4A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08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4A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C1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B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5D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91AB9F" w:rsidR="00266CB6" w:rsidRPr="009C572F" w:rsidRDefault="006035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FBF87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471E5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9FE19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4630C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7564D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71058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96698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58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3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15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5C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D1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96881" w:rsidR="009A6C64" w:rsidRPr="006035E7" w:rsidRDefault="00603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5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65898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5723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F1BB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88CCB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C05DC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49AE3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F6E33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9F0EB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8DB5A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6B4F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AC10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BDD59" w:rsidR="009A6C64" w:rsidRPr="006035E7" w:rsidRDefault="00603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5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B1696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67ED4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98350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3A748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8EF6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2A3D1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0DB6E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B2F7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CE08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1B738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088E5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49439" w:rsidR="009A6C64" w:rsidRPr="006035E7" w:rsidRDefault="006035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5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73C4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A1EF1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01C5C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55480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ED97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D7DCD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FD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3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5D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A2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2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A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0BC36F" w:rsidR="00266CB6" w:rsidRPr="009C572F" w:rsidRDefault="006035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2C78A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FA406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90C4C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FBB61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DEB71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E56DD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7681EC" w:rsidR="001458D3" w:rsidRPr="006C2771" w:rsidRDefault="006035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E1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EB38D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6ED5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ACC68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8FAD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5A5F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A062E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D809A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BF347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B0506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FCE86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01F8D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B7A50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7453D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CE889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B34E3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83F5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FD1DA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A53A6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69FCE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AC067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11061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E57D4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78F1E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DE0E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2D067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C0C42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5A98A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9FA1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61ABF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F4DC7" w:rsidR="009A6C64" w:rsidRPr="006C2771" w:rsidRDefault="006035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78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31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6D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81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F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A6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82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0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C9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E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6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809394" w:rsidR="004A7F4E" w:rsidRPr="006C2771" w:rsidRDefault="00603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36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70C89" w:rsidR="004A7F4E" w:rsidRPr="006C2771" w:rsidRDefault="00603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89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D22210" w:rsidR="004A7F4E" w:rsidRPr="006C2771" w:rsidRDefault="00603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EE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1F4E7" w:rsidR="004A7F4E" w:rsidRPr="006C2771" w:rsidRDefault="00603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666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BE1DB2" w:rsidR="004A7F4E" w:rsidRPr="006C2771" w:rsidRDefault="006035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A8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5C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3E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F75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C4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F9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30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1D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8E4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5E7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