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F56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25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25F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5D52AD9" w:rsidR="004A7F4E" w:rsidRPr="006C2771" w:rsidRDefault="00872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48BD63" w:rsidR="00266CB6" w:rsidRPr="009C572F" w:rsidRDefault="0087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23695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47203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F3648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752C7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47E85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53203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017FF" w:rsidR="000D4B2E" w:rsidRPr="006C2771" w:rsidRDefault="00872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2D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F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A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F450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4D9B3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8884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FF63E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49EDE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0C08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5202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7DF47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9C187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5333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5F40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1724E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AFF40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DFB48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81A62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C8817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3E8C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32419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1872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F52E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BFB68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C7B3A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43F99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E50EE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07BE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A3ED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708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494CE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CD2CD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AC60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A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CB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1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9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3B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6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56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9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8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C98EF" w:rsidR="00266CB6" w:rsidRPr="009C572F" w:rsidRDefault="0087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548AE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FE808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3C773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2F4A1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F188E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5A08B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F2127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2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E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6D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9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0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A3A22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9F94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41F0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CB1DF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B0E2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2468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FC43E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1AA2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A6BC3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835DC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52078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960B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05A3B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BC080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9593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2BCBE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333A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D8D3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A891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5846C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DDB0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F7722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85CFF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5DF28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77AD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81317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6B8E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25CB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4427A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A5CAC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39BF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3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4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A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8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6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CF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6C1DDF" w:rsidR="00266CB6" w:rsidRPr="009C572F" w:rsidRDefault="00872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69F56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2B6D1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42080D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218AD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FD9F5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67208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513CC" w:rsidR="001458D3" w:rsidRPr="006C2771" w:rsidRDefault="00872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4F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D2B85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E4AC7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14921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15EE2" w:rsidR="009A6C64" w:rsidRPr="008725F7" w:rsidRDefault="00872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25F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49BE4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D8C5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B275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C8770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AD033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DEF2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9E3E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4C5C0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88C6D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2A4D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271C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AE7B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4EC60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4B36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34159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F899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A64CB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8AA68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7AB66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CF492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A3869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8A5F2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0CE80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0114F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F71F9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33151" w:rsidR="009A6C64" w:rsidRPr="006C2771" w:rsidRDefault="00872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7C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72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E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4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0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BC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1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1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3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55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5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9B025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9E61A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A56F0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B0DCD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3672A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0A9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35E4F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29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87C49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34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02DA63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92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1A6CD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96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BD771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73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8886F" w:rsidR="004A7F4E" w:rsidRPr="006C2771" w:rsidRDefault="00872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72D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25F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