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C93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4B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4B1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53B75D" w:rsidR="004A7F4E" w:rsidRPr="006C2771" w:rsidRDefault="00524B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D5C81" w:rsidR="00266CB6" w:rsidRPr="009C572F" w:rsidRDefault="00524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73A08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D521F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3B961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68DDE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8F9DC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E0981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299F4" w:rsidR="000D4B2E" w:rsidRPr="006C2771" w:rsidRDefault="00524B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B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1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B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70BE1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9201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BA801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3118D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1126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F288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3052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A4EB0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D90F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2C23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6B00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F255E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D49C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D669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52A3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6448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66B3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22647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542D4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225F3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2636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4F93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D586E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6B3E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8E09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3C8A4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15E8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80A07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83A1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ABB28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A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1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D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4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D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44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A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0E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2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405B6" w:rsidR="00266CB6" w:rsidRPr="009C572F" w:rsidRDefault="00524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B5390F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C19FA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3863D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BA57F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17020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E53DF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DC240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B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F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9B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46F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B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08B3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C05E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E183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83E8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06F9B" w:rsidR="009A6C64" w:rsidRPr="00524B16" w:rsidRDefault="00524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80A0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BEA29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A4461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A130E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213D7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9A2A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9174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68B4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A0CBD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01B7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C37E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E6298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B0E24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8706" w:rsidR="009A6C64" w:rsidRPr="00524B16" w:rsidRDefault="00524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5A53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2862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F5F0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CF468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05473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0693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018E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4B07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0547D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1AB9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E78A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2B9F4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4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3D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2D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8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E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1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8F7E7" w:rsidR="00266CB6" w:rsidRPr="009C572F" w:rsidRDefault="00524B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ABC60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FAEA4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653E2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6DD18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F3E38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EBB48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944A6" w:rsidR="001458D3" w:rsidRPr="006C2771" w:rsidRDefault="00524B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0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EAC3E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B3EB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C99A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0006D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F905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37F97" w:rsidR="009A6C64" w:rsidRPr="00524B16" w:rsidRDefault="00524B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B1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0CFD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0770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E474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4EB70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BB191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173C3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DBC0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1CAD6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5A27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DC3E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1707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B73CA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9A8B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195E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62857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C87E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8020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FE6E5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161FC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3BB94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7247D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AEB0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382AF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BC3E2" w:rsidR="009A6C64" w:rsidRPr="006C2771" w:rsidRDefault="00524B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69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C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4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2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8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1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B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6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4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D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66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21C0D" w:rsidR="004A7F4E" w:rsidRPr="006C2771" w:rsidRDefault="00524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EC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1B3FC" w:rsidR="004A7F4E" w:rsidRPr="006C2771" w:rsidRDefault="00524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CB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C661D" w:rsidR="004A7F4E" w:rsidRPr="006C2771" w:rsidRDefault="00524B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FC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11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7A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77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08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E2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BD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70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C3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C6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0E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28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585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B1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