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F3B5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33F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33F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E313C5F" w:rsidR="004A7F4E" w:rsidRPr="006C2771" w:rsidRDefault="00BF33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52801C" w:rsidR="00266CB6" w:rsidRPr="009C572F" w:rsidRDefault="00BF33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1DE402" w:rsidR="000D4B2E" w:rsidRPr="006C2771" w:rsidRDefault="00BF3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40DDF8" w:rsidR="000D4B2E" w:rsidRPr="006C2771" w:rsidRDefault="00BF3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B1F40D" w:rsidR="000D4B2E" w:rsidRPr="006C2771" w:rsidRDefault="00BF3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40D074" w:rsidR="000D4B2E" w:rsidRPr="006C2771" w:rsidRDefault="00BF3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1A3B68" w:rsidR="000D4B2E" w:rsidRPr="006C2771" w:rsidRDefault="00BF3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7EE8BA" w:rsidR="000D4B2E" w:rsidRPr="006C2771" w:rsidRDefault="00BF3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F445FF" w:rsidR="000D4B2E" w:rsidRPr="006C2771" w:rsidRDefault="00BF3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01D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B3D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EE2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AADC55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7BD356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1AF86C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37559D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B30CA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E7CE7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84857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F69B5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7BF26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6F429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E61FC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2DA7EC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3C351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6A1D22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35D52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AD251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487E4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FA865C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2F4B23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8689F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5E139F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3090CA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21998A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CBCD9D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789546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0AF26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9E1886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1E8429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A339D" w:rsidR="009A6C64" w:rsidRPr="00BF33F5" w:rsidRDefault="00BF33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33F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133778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3E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94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54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485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51B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E81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4D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49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53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33EFF8" w:rsidR="00266CB6" w:rsidRPr="009C572F" w:rsidRDefault="00BF33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D26FF1" w:rsidR="001458D3" w:rsidRPr="006C2771" w:rsidRDefault="00BF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439CC1" w:rsidR="001458D3" w:rsidRPr="006C2771" w:rsidRDefault="00BF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510560" w:rsidR="001458D3" w:rsidRPr="006C2771" w:rsidRDefault="00BF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C8775F" w:rsidR="001458D3" w:rsidRPr="006C2771" w:rsidRDefault="00BF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0889AF" w:rsidR="001458D3" w:rsidRPr="006C2771" w:rsidRDefault="00BF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0C8878" w:rsidR="001458D3" w:rsidRPr="006C2771" w:rsidRDefault="00BF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39E64F" w:rsidR="001458D3" w:rsidRPr="006C2771" w:rsidRDefault="00BF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B0B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27C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C31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49D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212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ACF32D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FEAC0C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7A274" w:rsidR="009A6C64" w:rsidRPr="00BF33F5" w:rsidRDefault="00BF33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33F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3D9CC" w:rsidR="009A6C64" w:rsidRPr="00BF33F5" w:rsidRDefault="00BF33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33F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AE2896" w:rsidR="009A6C64" w:rsidRPr="00BF33F5" w:rsidRDefault="00BF33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33F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FE51C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E5311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A24D9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D11BB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9A2B6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39F5C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772C1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15B56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EAFC1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8B368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1D108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58AC9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F5ABF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73566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EC4EA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BD7EB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8F2DB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BF77BC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57882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CE7D9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03C32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8DB4D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EBFB1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532EF9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FBB8F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54112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DF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70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98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1B1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74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18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69F5A8" w:rsidR="00266CB6" w:rsidRPr="009C572F" w:rsidRDefault="00BF33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ABCCDB" w:rsidR="001458D3" w:rsidRPr="006C2771" w:rsidRDefault="00BF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5524E6" w:rsidR="001458D3" w:rsidRPr="006C2771" w:rsidRDefault="00BF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F2A648" w:rsidR="001458D3" w:rsidRPr="006C2771" w:rsidRDefault="00BF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6ABE6B" w:rsidR="001458D3" w:rsidRPr="006C2771" w:rsidRDefault="00BF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F191A0" w:rsidR="001458D3" w:rsidRPr="006C2771" w:rsidRDefault="00BF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3E02D2" w:rsidR="001458D3" w:rsidRPr="006C2771" w:rsidRDefault="00BF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3D9D24" w:rsidR="001458D3" w:rsidRPr="006C2771" w:rsidRDefault="00BF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AD8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9D19F1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E23D9B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3398A6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9B95E9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C2894A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CD0FD1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14C37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09DAF9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ABD54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78FD6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74A5D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4831C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6AF9C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735B8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FC06C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AE897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2EBEB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1D2C8C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502D0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2EC9F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DEC34E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FD54C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03C80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33DA7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28DC4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001A0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19771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11A80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86F9A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4F3BA" w:rsidR="009A6C64" w:rsidRPr="006C2771" w:rsidRDefault="00BF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6E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6D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17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BB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03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51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37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F1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0F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22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D0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B4A705" w:rsidR="004A7F4E" w:rsidRPr="006C2771" w:rsidRDefault="00BF33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78D5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DE7DA2" w:rsidR="004A7F4E" w:rsidRPr="006C2771" w:rsidRDefault="00BF33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A1E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8C8764" w:rsidR="004A7F4E" w:rsidRPr="006C2771" w:rsidRDefault="00BF33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7023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E31818" w:rsidR="004A7F4E" w:rsidRPr="006C2771" w:rsidRDefault="00BF33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094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6F68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4BD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1509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DAAD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1FD2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3C8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CC6D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C02B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9E99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587F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33F5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