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023C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3C4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3C4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D03F98A" w:rsidR="004A7F4E" w:rsidRPr="006C2771" w:rsidRDefault="009D3C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7A4154" w:rsidR="00266CB6" w:rsidRPr="009C572F" w:rsidRDefault="009D3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0681E0" w:rsidR="000D4B2E" w:rsidRPr="006C2771" w:rsidRDefault="009D3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9EE6D0" w:rsidR="000D4B2E" w:rsidRPr="006C2771" w:rsidRDefault="009D3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0061D" w:rsidR="000D4B2E" w:rsidRPr="006C2771" w:rsidRDefault="009D3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475763" w:rsidR="000D4B2E" w:rsidRPr="006C2771" w:rsidRDefault="009D3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38768D" w:rsidR="000D4B2E" w:rsidRPr="006C2771" w:rsidRDefault="009D3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3FDF5" w:rsidR="000D4B2E" w:rsidRPr="006C2771" w:rsidRDefault="009D3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5B4CA3" w:rsidR="000D4B2E" w:rsidRPr="006C2771" w:rsidRDefault="009D3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1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CDA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1D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6D394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CB1120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360089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C7BC2" w:rsidR="009A6C64" w:rsidRPr="009D3C40" w:rsidRDefault="009D3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4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6CB69" w:rsidR="009A6C64" w:rsidRPr="009D3C40" w:rsidRDefault="009D3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4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CF035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0042F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B4452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7E6E1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4B582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F8D83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9A411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282AC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1D954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F7C6B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C3CF9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6CF97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2FF3A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893B6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A695F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676E7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F5E7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310BA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BE1B5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6D6F6" w:rsidR="009A6C64" w:rsidRPr="009D3C40" w:rsidRDefault="009D3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4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1E5E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F8762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3ED46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CA80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59EFA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0A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A9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6B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51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20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73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5E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2B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A1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3AB88A" w:rsidR="00266CB6" w:rsidRPr="009C572F" w:rsidRDefault="009D3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E1276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92EE0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A6C5DC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048F5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61294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F815AD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6BAE7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C3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99F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422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9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65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914C9" w:rsidR="009A6C64" w:rsidRPr="009D3C40" w:rsidRDefault="009D3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E31D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4D24B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E8F7D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FE062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9EA95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30160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EE29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D39C2" w:rsidR="009A6C64" w:rsidRPr="009D3C40" w:rsidRDefault="009D3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4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B5BA3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8E88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0DC5D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3FBAC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7C067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F8BE4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AC560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B2921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7ABF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2776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3A21B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668F4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BCCB2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B97FC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ED1BF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41126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B85C0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8204D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C0EE4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C3086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30728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D2A60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F6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0C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49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BE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D5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E4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BEE343" w:rsidR="00266CB6" w:rsidRPr="009C572F" w:rsidRDefault="009D3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F3927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8BAC26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D168B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548791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C4203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9573C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DE359F" w:rsidR="001458D3" w:rsidRPr="006C2771" w:rsidRDefault="009D3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A2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E3784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469EF" w:rsidR="009A6C64" w:rsidRPr="009D3C40" w:rsidRDefault="009D3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58576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A2195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9D198D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B28B4A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F543D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1EFA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D0F51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014C7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A36FD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95D4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F8656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66DA2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79878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55661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9F5F5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7B099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443FE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2C1ED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2ED1D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1E153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5CCC6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D21E3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7C057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06BAF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D832A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C2DC2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8E3C9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B6D77" w:rsidR="009A6C64" w:rsidRPr="006C2771" w:rsidRDefault="009D3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33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AF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A9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8A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78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B4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AC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30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5A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8F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2A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21F02F" w:rsidR="004A7F4E" w:rsidRPr="006C2771" w:rsidRDefault="009D3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D0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17A97" w:rsidR="004A7F4E" w:rsidRPr="006C2771" w:rsidRDefault="009D3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1D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7DA48" w:rsidR="004A7F4E" w:rsidRPr="006C2771" w:rsidRDefault="009D3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1C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A24F04" w:rsidR="004A7F4E" w:rsidRPr="006C2771" w:rsidRDefault="009D3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CF8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CBCC3" w:rsidR="004A7F4E" w:rsidRPr="006C2771" w:rsidRDefault="009D3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C8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8627F" w:rsidR="004A7F4E" w:rsidRPr="006C2771" w:rsidRDefault="009D3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06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2DC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A9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A8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770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632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9EB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3C4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