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800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1C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1C6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279610E" w:rsidR="004A7F4E" w:rsidRPr="006C2771" w:rsidRDefault="003F1C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DC9229" w:rsidR="00266CB6" w:rsidRPr="009C572F" w:rsidRDefault="003F1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BA3BE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C68DD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E9E14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88B8E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C71FB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7363A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5377F" w:rsidR="000D4B2E" w:rsidRPr="006C2771" w:rsidRDefault="003F1C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8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6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8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7C8E9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1B98A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70229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B4D1F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A42CC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B032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ECD79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35D32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696D6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67037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DB65D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38112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C801F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B485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9FC6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E19D5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649D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EC77C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3F35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FDA5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FD6F1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9839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7787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FBC3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63EAD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8F99C5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DC7F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AA2BC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A4926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37BB0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CD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E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57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91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5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31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1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4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D2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52EAB" w:rsidR="00266CB6" w:rsidRPr="009C572F" w:rsidRDefault="003F1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D372FA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3943F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E18B9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E7C17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938BA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0BA7C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39D0C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52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C1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3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55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2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2406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1D6C5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032BA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C2BF3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776D1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337A2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DA760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10915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D6C76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1AE3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62D5A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136E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83C7C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C88B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2C6EF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250BC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BD66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695B6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7F335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AEA0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3664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D3DBD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F1B3A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F506D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C5E63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E0F71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A5BD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65B37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81826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F3BC3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21092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F7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37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41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8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91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79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A9EC0" w:rsidR="00266CB6" w:rsidRPr="009C572F" w:rsidRDefault="003F1C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58B81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2EA6C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27778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441516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9A93B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EDFA3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D1ABC" w:rsidR="001458D3" w:rsidRPr="006C2771" w:rsidRDefault="003F1C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1E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414C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D57D2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69F73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C5EB4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B6AB9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0FBA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52A1C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10CA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A2B64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07FE4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7CFF2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46C83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92C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8B305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7C489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AD1A6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EC4CF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2EEAF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E37B7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6B69A" w:rsidR="009A6C64" w:rsidRPr="003F1C6E" w:rsidRDefault="003F1C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C6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9110E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0DE17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08ED7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9A7CF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D1C58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9E3F9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72B80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DAA8C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A017B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674D7" w:rsidR="009A6C64" w:rsidRPr="006C2771" w:rsidRDefault="003F1C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D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E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B8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F0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1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F1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C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1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9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CE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8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D786B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C6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DA2FA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C6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D6FBE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05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D08E7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BE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09ACD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2B3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801B0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50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BCB4F" w:rsidR="004A7F4E" w:rsidRPr="006C2771" w:rsidRDefault="003F1C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7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07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28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F8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171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1C6E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