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E76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34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340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990225" w:rsidR="004A7F4E" w:rsidRPr="006C2771" w:rsidRDefault="00D634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7D191" w:rsidR="00266CB6" w:rsidRPr="009C572F" w:rsidRDefault="00D634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904773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5E526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2615F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C5A31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6F18C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5E0F7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614FC" w:rsidR="000D4B2E" w:rsidRPr="006C2771" w:rsidRDefault="00D63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2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CF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08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7EDAB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77090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0585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DC9E4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67A2C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9A59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29748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8838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E58D4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EDFF1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167E8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30ED0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0E3AE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96C40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DB68B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1874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99C62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5D002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D7A9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138CE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DD904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2E722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944C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9F6A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80CC4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28E3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E08E0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9D0ED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7262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001B1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DB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2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34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92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7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62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8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E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2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43DB27" w:rsidR="00266CB6" w:rsidRPr="009C572F" w:rsidRDefault="00D634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2EF9F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2BD93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A228C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993C6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8E2F0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7AF39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9A5EE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B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1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6A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6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AC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EE13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C7054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84681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66BA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D7CF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1376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50568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10266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8491A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079B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7CA1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70BF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3A7DB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8E59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6E53B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528E6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85976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7EB84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98900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6433C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4B178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B3FF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1F374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815C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58A4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220D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2FD1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8A022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C34E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457F6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A89B5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E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1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D5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8C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9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C4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9CBF5" w:rsidR="00266CB6" w:rsidRPr="009C572F" w:rsidRDefault="00D634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3F4CE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F5521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B2BEA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FDD45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8B058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E4535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FD882" w:rsidR="001458D3" w:rsidRPr="006C2771" w:rsidRDefault="00D63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3B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7436B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0800E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5DDF2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C1971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E6DC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F6FA8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3727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03F5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EFC5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CF33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B5B8D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93090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F8BE7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D0E5D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997E0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4248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75A15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877D1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BB898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FFD54" w:rsidR="009A6C64" w:rsidRPr="00D6340B" w:rsidRDefault="00D63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40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6C1DB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5B421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62823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D4CEA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56F4C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3C718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D048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EFB9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F0299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1F3BF" w:rsidR="009A6C64" w:rsidRPr="006C2771" w:rsidRDefault="00D63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0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D4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5A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D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7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8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C9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3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9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F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D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959E0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9C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A916F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1A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8538E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0D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8422F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99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C0B76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2D5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6FF55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BD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67F06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2D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70759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96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9FECB" w:rsidR="004A7F4E" w:rsidRPr="006C2771" w:rsidRDefault="00D63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317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40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